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2A5D6" w14:textId="77777777" w:rsidR="00F65D5C" w:rsidRPr="00F65D5C" w:rsidRDefault="00771DAF" w:rsidP="00F65D5C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90CABF" wp14:editId="70BEF094">
                <wp:simplePos x="0" y="0"/>
                <wp:positionH relativeFrom="column">
                  <wp:posOffset>0</wp:posOffset>
                </wp:positionH>
                <wp:positionV relativeFrom="paragraph">
                  <wp:posOffset>5829300</wp:posOffset>
                </wp:positionV>
                <wp:extent cx="5370195" cy="2630805"/>
                <wp:effectExtent l="13335" t="13335" r="7620" b="1333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0195" cy="263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452F9D" w14:textId="77777777" w:rsidR="00E87659" w:rsidRDefault="00E8765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459pt;width:422.85pt;height:20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" filled="f">
                <v:textbox inset="5.85pt,.7pt,5.85pt,.7pt">
                  <w:txbxContent>
                    <w:p w:rsidR="00E87659" w:rsidRDefault="00E8765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204CE2" wp14:editId="3A3262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8458200"/>
                <wp:effectExtent l="3810" t="381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845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12304" w14:textId="77777777" w:rsidR="008B408E" w:rsidRDefault="008B408E" w:rsidP="008B408E">
                            <w:pPr>
                              <w:jc w:val="right"/>
                            </w:pPr>
                          </w:p>
                          <w:tbl>
                            <w:tblPr>
                              <w:tblW w:w="0" w:type="auto"/>
                              <w:tblInd w:w="71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260"/>
                            </w:tblGrid>
                            <w:tr w:rsidR="00AB3B14" w14:paraId="00764033" w14:textId="77777777" w:rsidTr="00154447">
                              <w:tc>
                                <w:tcPr>
                                  <w:tcW w:w="1260" w:type="dxa"/>
                                </w:tcPr>
                                <w:p w14:paraId="1478FC5D" w14:textId="77777777" w:rsidR="00AB3B14" w:rsidRDefault="00AB3B14" w:rsidP="0015444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受付番号</w:t>
                                  </w:r>
                                </w:p>
                              </w:tc>
                            </w:tr>
                            <w:tr w:rsidR="00AB3B14" w14:paraId="5FAA9AC5" w14:textId="77777777" w:rsidTr="00154447">
                              <w:trPr>
                                <w:trHeight w:val="530"/>
                              </w:trPr>
                              <w:tc>
                                <w:tcPr>
                                  <w:tcW w:w="1260" w:type="dxa"/>
                                </w:tcPr>
                                <w:p w14:paraId="538991C8" w14:textId="77777777" w:rsidR="00AB3B14" w:rsidRDefault="00C8373D" w:rsidP="00C8373D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2F005933" w14:textId="77777777" w:rsidR="00AB3B14" w:rsidRDefault="00AB3B14" w:rsidP="008B408E">
                            <w:pPr>
                              <w:jc w:val="right"/>
                            </w:pPr>
                          </w:p>
                          <w:p w14:paraId="3B6AC701" w14:textId="3BA7B45D" w:rsidR="008B408E" w:rsidRPr="008B408E" w:rsidRDefault="008E709D" w:rsidP="008B408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久米路荘</w:t>
                            </w:r>
                            <w:r w:rsidR="00583F9A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等</w:t>
                            </w:r>
                            <w:r w:rsidR="008B408E" w:rsidRPr="008B408E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移管先応募</w:t>
                            </w:r>
                            <w:r w:rsidR="00E8765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辞退届</w:t>
                            </w:r>
                          </w:p>
                          <w:p w14:paraId="0A61442A" w14:textId="77777777" w:rsidR="008B408E" w:rsidRDefault="008B408E"/>
                          <w:p w14:paraId="5080A7B8" w14:textId="577193AA" w:rsidR="00AB3B14" w:rsidRPr="00AB3B14" w:rsidRDefault="00BB3ED9" w:rsidP="002F10D7">
                            <w:pPr>
                              <w:ind w:firstLineChars="2200" w:firstLine="528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8E709D">
                              <w:rPr>
                                <w:rFonts w:hint="eastAsia"/>
                                <w:sz w:val="24"/>
                              </w:rPr>
                              <w:t>３</w:t>
                            </w:r>
                            <w:r w:rsidR="00AB3B14" w:rsidRPr="00AB3B14">
                              <w:rPr>
                                <w:rFonts w:hint="eastAsia"/>
                                <w:sz w:val="24"/>
                              </w:rPr>
                              <w:t>年　　月　　日</w:t>
                            </w:r>
                          </w:p>
                          <w:p w14:paraId="72AF1AFA" w14:textId="77777777" w:rsidR="00F255DC" w:rsidRDefault="00F255DC" w:rsidP="00F255DC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</w:p>
                          <w:p w14:paraId="42AAE08E" w14:textId="77777777" w:rsidR="00F255DC" w:rsidRDefault="00F255DC" w:rsidP="00F255DC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長野広域連合長　　様</w:t>
                            </w:r>
                          </w:p>
                          <w:p w14:paraId="30758B9E" w14:textId="77777777" w:rsidR="00F255DC" w:rsidRDefault="00F255DC" w:rsidP="00F255D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（事務局福祉課</w:t>
                            </w:r>
                            <w:r w:rsidR="002F10D7">
                              <w:rPr>
                                <w:rFonts w:hint="eastAsia"/>
                                <w:sz w:val="24"/>
                              </w:rPr>
                              <w:t>扱い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 w14:paraId="2879F2AF" w14:textId="77777777" w:rsidR="008B408E" w:rsidRDefault="008B408E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95FE595" w14:textId="77777777" w:rsidR="00E87659" w:rsidRPr="003D0236" w:rsidRDefault="00E87659" w:rsidP="00E8765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</w:t>
                            </w:r>
                          </w:p>
                          <w:p w14:paraId="1EF7864F" w14:textId="77777777" w:rsidR="00E87659" w:rsidRPr="003D0236" w:rsidRDefault="00E87659" w:rsidP="00E87659">
                            <w:pPr>
                              <w:ind w:firstLineChars="2000" w:firstLine="4200"/>
                              <w:rPr>
                                <w:szCs w:val="21"/>
                              </w:rPr>
                            </w:pPr>
                            <w:r w:rsidRPr="003D0236">
                              <w:rPr>
                                <w:rFonts w:hint="eastAsia"/>
                                <w:szCs w:val="21"/>
                              </w:rPr>
                              <w:t>住所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又は所在地</w:t>
                            </w:r>
                          </w:p>
                          <w:p w14:paraId="18E83DDF" w14:textId="77777777" w:rsidR="00E87659" w:rsidRPr="003D0236" w:rsidRDefault="00E87659" w:rsidP="00E8765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</w:p>
                          <w:p w14:paraId="209A5E31" w14:textId="77777777" w:rsidR="00E87659" w:rsidRPr="003D0236" w:rsidRDefault="00E87659" w:rsidP="00E87659">
                            <w:pPr>
                              <w:ind w:firstLineChars="2000" w:firstLine="4200"/>
                              <w:rPr>
                                <w:szCs w:val="21"/>
                              </w:rPr>
                            </w:pPr>
                            <w:r w:rsidRPr="003D0236">
                              <w:rPr>
                                <w:rFonts w:hint="eastAsia"/>
                                <w:szCs w:val="21"/>
                              </w:rPr>
                              <w:t>法人･団体名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</w:p>
                          <w:p w14:paraId="5D1C50E5" w14:textId="77777777" w:rsidR="00E87659" w:rsidRDefault="00E87659" w:rsidP="00E87659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22584BE4" w14:textId="77777777" w:rsidR="00E87659" w:rsidRDefault="00E87659" w:rsidP="00E87659">
                            <w:pPr>
                              <w:ind w:firstLineChars="2000" w:firstLine="4200"/>
                              <w:rPr>
                                <w:sz w:val="24"/>
                              </w:rPr>
                            </w:pPr>
                            <w:r w:rsidRPr="003D0236">
                              <w:rPr>
                                <w:rFonts w:hint="eastAsia"/>
                                <w:szCs w:val="21"/>
                              </w:rPr>
                              <w:t>代表者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職</w:t>
                            </w:r>
                            <w:r w:rsidRPr="003D0236">
                              <w:rPr>
                                <w:rFonts w:hint="eastAsia"/>
                                <w:szCs w:val="21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㊞</w:t>
                            </w:r>
                          </w:p>
                          <w:p w14:paraId="3064367B" w14:textId="77777777" w:rsidR="00E87659" w:rsidRDefault="00E8765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F8ADF8F" w14:textId="77777777" w:rsidR="00E87659" w:rsidRDefault="00E8765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DAF2061" w14:textId="63900ABD" w:rsidR="00E87659" w:rsidRDefault="008E709D" w:rsidP="00E87659">
                            <w:pPr>
                              <w:ind w:firstLineChars="300" w:firstLine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久米路荘</w:t>
                            </w:r>
                            <w:r w:rsidR="00583F9A">
                              <w:rPr>
                                <w:rFonts w:hint="eastAsia"/>
                                <w:sz w:val="24"/>
                              </w:rPr>
                              <w:t>等</w:t>
                            </w:r>
                            <w:r w:rsidR="00AB3B14" w:rsidRPr="00AB3B14">
                              <w:rPr>
                                <w:rFonts w:hint="eastAsia"/>
                                <w:sz w:val="24"/>
                              </w:rPr>
                              <w:t>移管先</w:t>
                            </w:r>
                            <w:r w:rsidR="00C548C2">
                              <w:rPr>
                                <w:rFonts w:hint="eastAsia"/>
                                <w:sz w:val="24"/>
                              </w:rPr>
                              <w:t>の</w:t>
                            </w:r>
                            <w:r w:rsidR="00AB3B14" w:rsidRPr="00AB3B14">
                              <w:rPr>
                                <w:rFonts w:hint="eastAsia"/>
                                <w:sz w:val="24"/>
                              </w:rPr>
                              <w:t>応募</w:t>
                            </w:r>
                            <w:r w:rsidR="00E87659">
                              <w:rPr>
                                <w:rFonts w:hint="eastAsia"/>
                                <w:sz w:val="24"/>
                              </w:rPr>
                              <w:t>については、以下の理由により応募を辞退</w:t>
                            </w:r>
                          </w:p>
                          <w:p w14:paraId="227A0241" w14:textId="77777777" w:rsidR="00AB3B14" w:rsidRPr="00AB3B14" w:rsidRDefault="00E87659" w:rsidP="00E87659">
                            <w:pPr>
                              <w:ind w:firstLineChars="300" w:firstLine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いたします</w:t>
                            </w:r>
                            <w:r w:rsidR="00AB3B14"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</w:p>
                          <w:p w14:paraId="3DB5495C" w14:textId="77777777" w:rsidR="00AB3B14" w:rsidRDefault="00AB3B1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ECC2EC7" w14:textId="77777777" w:rsidR="008E3056" w:rsidRDefault="00E87659" w:rsidP="00E8765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記</w:t>
                            </w:r>
                          </w:p>
                          <w:p w14:paraId="2A2B78C3" w14:textId="77777777" w:rsidR="00AB3B14" w:rsidRDefault="003D0236" w:rsidP="00E87659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60C49D0A" w14:textId="77777777" w:rsidR="00E87659" w:rsidRDefault="00E87659" w:rsidP="00C548C2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辞退理由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204CE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0;margin-top:0;width:6in;height:6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" stroked="f" strokeweight=".5pt">
                <v:textbox inset="5.85pt,.7pt,5.85pt,.7pt">
                  <w:txbxContent>
                    <w:p w14:paraId="08112304" w14:textId="77777777" w:rsidR="008B408E" w:rsidRDefault="008B408E" w:rsidP="008B408E">
                      <w:pPr>
                        <w:jc w:val="right"/>
                      </w:pPr>
                    </w:p>
                    <w:tbl>
                      <w:tblPr>
                        <w:tblW w:w="0" w:type="auto"/>
                        <w:tblInd w:w="71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260"/>
                      </w:tblGrid>
                      <w:tr w:rsidR="00AB3B14" w14:paraId="00764033" w14:textId="77777777" w:rsidTr="00154447">
                        <w:tc>
                          <w:tcPr>
                            <w:tcW w:w="1260" w:type="dxa"/>
                          </w:tcPr>
                          <w:p w14:paraId="1478FC5D" w14:textId="77777777" w:rsidR="00AB3B14" w:rsidRDefault="00AB3B14" w:rsidP="001544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</w:tc>
                      </w:tr>
                      <w:tr w:rsidR="00AB3B14" w14:paraId="5FAA9AC5" w14:textId="77777777" w:rsidTr="00154447">
                        <w:trPr>
                          <w:trHeight w:val="530"/>
                        </w:trPr>
                        <w:tc>
                          <w:tcPr>
                            <w:tcW w:w="1260" w:type="dxa"/>
                          </w:tcPr>
                          <w:p w14:paraId="538991C8" w14:textId="77777777" w:rsidR="00AB3B14" w:rsidRDefault="00C8373D" w:rsidP="00C8373D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c>
                      </w:tr>
                    </w:tbl>
                    <w:p w14:paraId="2F005933" w14:textId="77777777" w:rsidR="00AB3B14" w:rsidRDefault="00AB3B14" w:rsidP="008B408E">
                      <w:pPr>
                        <w:jc w:val="right"/>
                      </w:pPr>
                    </w:p>
                    <w:p w14:paraId="3B6AC701" w14:textId="3BA7B45D" w:rsidR="008B408E" w:rsidRPr="008B408E" w:rsidRDefault="008E709D" w:rsidP="008B408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久米路荘</w:t>
                      </w:r>
                      <w:r w:rsidR="00583F9A">
                        <w:rPr>
                          <w:rFonts w:hint="eastAsia"/>
                          <w:b/>
                          <w:sz w:val="32"/>
                          <w:szCs w:val="32"/>
                        </w:rPr>
                        <w:t>等</w:t>
                      </w:r>
                      <w:r w:rsidR="008B408E" w:rsidRPr="008B408E">
                        <w:rPr>
                          <w:rFonts w:hint="eastAsia"/>
                          <w:b/>
                          <w:sz w:val="32"/>
                          <w:szCs w:val="32"/>
                        </w:rPr>
                        <w:t>移管先応募</w:t>
                      </w:r>
                      <w:r w:rsidR="00E87659">
                        <w:rPr>
                          <w:rFonts w:hint="eastAsia"/>
                          <w:b/>
                          <w:sz w:val="32"/>
                          <w:szCs w:val="32"/>
                        </w:rPr>
                        <w:t>辞退届</w:t>
                      </w:r>
                    </w:p>
                    <w:p w14:paraId="0A61442A" w14:textId="77777777" w:rsidR="008B408E" w:rsidRDefault="008B408E"/>
                    <w:p w14:paraId="5080A7B8" w14:textId="577193AA" w:rsidR="00AB3B14" w:rsidRPr="00AB3B14" w:rsidRDefault="00BB3ED9" w:rsidP="002F10D7">
                      <w:pPr>
                        <w:ind w:firstLineChars="2200" w:firstLine="528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令和</w:t>
                      </w:r>
                      <w:r w:rsidR="008E709D">
                        <w:rPr>
                          <w:rFonts w:hint="eastAsia"/>
                          <w:sz w:val="24"/>
                        </w:rPr>
                        <w:t>３</w:t>
                      </w:r>
                      <w:r w:rsidR="00AB3B14" w:rsidRPr="00AB3B14">
                        <w:rPr>
                          <w:rFonts w:hint="eastAsia"/>
                          <w:sz w:val="24"/>
                        </w:rPr>
                        <w:t>年　　月　　日</w:t>
                      </w:r>
                    </w:p>
                    <w:p w14:paraId="72AF1AFA" w14:textId="77777777" w:rsidR="00F255DC" w:rsidRDefault="00F255DC" w:rsidP="00F255DC">
                      <w:pPr>
                        <w:ind w:firstLineChars="100" w:firstLine="240"/>
                        <w:rPr>
                          <w:sz w:val="24"/>
                        </w:rPr>
                      </w:pPr>
                    </w:p>
                    <w:p w14:paraId="42AAE08E" w14:textId="77777777" w:rsidR="00F255DC" w:rsidRDefault="00F255DC" w:rsidP="00F255DC">
                      <w:pPr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長野広域連合長　　様</w:t>
                      </w:r>
                    </w:p>
                    <w:p w14:paraId="30758B9E" w14:textId="77777777" w:rsidR="00F255DC" w:rsidRDefault="00F255DC" w:rsidP="00F255DC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（事務局福祉課</w:t>
                      </w:r>
                      <w:r w:rsidR="002F10D7">
                        <w:rPr>
                          <w:rFonts w:hint="eastAsia"/>
                          <w:sz w:val="24"/>
                        </w:rPr>
                        <w:t>扱い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 w14:paraId="2879F2AF" w14:textId="77777777" w:rsidR="008B408E" w:rsidRDefault="008B408E">
                      <w:pPr>
                        <w:rPr>
                          <w:sz w:val="24"/>
                        </w:rPr>
                      </w:pPr>
                    </w:p>
                    <w:p w14:paraId="695FE595" w14:textId="77777777" w:rsidR="00E87659" w:rsidRPr="003D0236" w:rsidRDefault="00E87659" w:rsidP="00E87659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</w:t>
                      </w:r>
                    </w:p>
                    <w:p w14:paraId="1EF7864F" w14:textId="77777777" w:rsidR="00E87659" w:rsidRPr="003D0236" w:rsidRDefault="00E87659" w:rsidP="00E87659">
                      <w:pPr>
                        <w:ind w:firstLineChars="2000" w:firstLine="4200"/>
                        <w:rPr>
                          <w:szCs w:val="21"/>
                        </w:rPr>
                      </w:pPr>
                      <w:r w:rsidRPr="003D0236">
                        <w:rPr>
                          <w:rFonts w:hint="eastAsia"/>
                          <w:szCs w:val="21"/>
                        </w:rPr>
                        <w:t>住所</w:t>
                      </w:r>
                      <w:r>
                        <w:rPr>
                          <w:rFonts w:hint="eastAsia"/>
                          <w:szCs w:val="21"/>
                        </w:rPr>
                        <w:t>又は所在地</w:t>
                      </w:r>
                    </w:p>
                    <w:p w14:paraId="18E83DDF" w14:textId="77777777" w:rsidR="00E87659" w:rsidRPr="003D0236" w:rsidRDefault="00E87659" w:rsidP="00E87659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</w:p>
                    <w:p w14:paraId="209A5E31" w14:textId="77777777" w:rsidR="00E87659" w:rsidRPr="003D0236" w:rsidRDefault="00E87659" w:rsidP="00E87659">
                      <w:pPr>
                        <w:ind w:firstLineChars="2000" w:firstLine="4200"/>
                        <w:rPr>
                          <w:szCs w:val="21"/>
                        </w:rPr>
                      </w:pPr>
                      <w:r w:rsidRPr="003D0236">
                        <w:rPr>
                          <w:rFonts w:hint="eastAsia"/>
                          <w:szCs w:val="21"/>
                        </w:rPr>
                        <w:t>法人･団体名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</w:p>
                    <w:p w14:paraId="5D1C50E5" w14:textId="77777777" w:rsidR="00E87659" w:rsidRDefault="00E87659" w:rsidP="00E87659">
                      <w:pPr>
                        <w:rPr>
                          <w:szCs w:val="21"/>
                        </w:rPr>
                      </w:pPr>
                    </w:p>
                    <w:p w14:paraId="22584BE4" w14:textId="77777777" w:rsidR="00E87659" w:rsidRDefault="00E87659" w:rsidP="00E87659">
                      <w:pPr>
                        <w:ind w:firstLineChars="2000" w:firstLine="4200"/>
                        <w:rPr>
                          <w:sz w:val="24"/>
                        </w:rPr>
                      </w:pPr>
                      <w:r w:rsidRPr="003D0236">
                        <w:rPr>
                          <w:rFonts w:hint="eastAsia"/>
                          <w:szCs w:val="21"/>
                        </w:rPr>
                        <w:t>代表者</w:t>
                      </w:r>
                      <w:r>
                        <w:rPr>
                          <w:rFonts w:hint="eastAsia"/>
                          <w:szCs w:val="21"/>
                        </w:rPr>
                        <w:t>職</w:t>
                      </w:r>
                      <w:r w:rsidRPr="003D0236">
                        <w:rPr>
                          <w:rFonts w:hint="eastAsia"/>
                          <w:szCs w:val="21"/>
                        </w:rPr>
                        <w:t>氏名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　　　　　　　　　　㊞</w:t>
                      </w:r>
                    </w:p>
                    <w:p w14:paraId="3064367B" w14:textId="77777777" w:rsidR="00E87659" w:rsidRDefault="00E87659">
                      <w:pPr>
                        <w:rPr>
                          <w:sz w:val="24"/>
                        </w:rPr>
                      </w:pPr>
                    </w:p>
                    <w:p w14:paraId="0F8ADF8F" w14:textId="77777777" w:rsidR="00E87659" w:rsidRDefault="00E87659">
                      <w:pPr>
                        <w:rPr>
                          <w:sz w:val="24"/>
                        </w:rPr>
                      </w:pPr>
                    </w:p>
                    <w:p w14:paraId="5DAF2061" w14:textId="63900ABD" w:rsidR="00E87659" w:rsidRDefault="008E709D" w:rsidP="00E87659">
                      <w:pPr>
                        <w:ind w:firstLineChars="300" w:firstLine="72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久米路荘</w:t>
                      </w:r>
                      <w:r w:rsidR="00583F9A">
                        <w:rPr>
                          <w:rFonts w:hint="eastAsia"/>
                          <w:sz w:val="24"/>
                        </w:rPr>
                        <w:t>等</w:t>
                      </w:r>
                      <w:r w:rsidR="00AB3B14" w:rsidRPr="00AB3B14">
                        <w:rPr>
                          <w:rFonts w:hint="eastAsia"/>
                          <w:sz w:val="24"/>
                        </w:rPr>
                        <w:t>移管先</w:t>
                      </w:r>
                      <w:r w:rsidR="00C548C2">
                        <w:rPr>
                          <w:rFonts w:hint="eastAsia"/>
                          <w:sz w:val="24"/>
                        </w:rPr>
                        <w:t>の</w:t>
                      </w:r>
                      <w:r w:rsidR="00AB3B14" w:rsidRPr="00AB3B14">
                        <w:rPr>
                          <w:rFonts w:hint="eastAsia"/>
                          <w:sz w:val="24"/>
                        </w:rPr>
                        <w:t>応募</w:t>
                      </w:r>
                      <w:r w:rsidR="00E87659">
                        <w:rPr>
                          <w:rFonts w:hint="eastAsia"/>
                          <w:sz w:val="24"/>
                        </w:rPr>
                        <w:t>については、以下の理由により応募を辞退</w:t>
                      </w:r>
                    </w:p>
                    <w:p w14:paraId="227A0241" w14:textId="77777777" w:rsidR="00AB3B14" w:rsidRPr="00AB3B14" w:rsidRDefault="00E87659" w:rsidP="00E87659">
                      <w:pPr>
                        <w:ind w:firstLineChars="300" w:firstLine="72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いたします</w:t>
                      </w:r>
                      <w:r w:rsidR="00AB3B14">
                        <w:rPr>
                          <w:rFonts w:hint="eastAsia"/>
                          <w:sz w:val="24"/>
                        </w:rPr>
                        <w:t>。</w:t>
                      </w:r>
                    </w:p>
                    <w:p w14:paraId="3DB5495C" w14:textId="77777777" w:rsidR="00AB3B14" w:rsidRDefault="00AB3B14">
                      <w:pPr>
                        <w:rPr>
                          <w:sz w:val="24"/>
                        </w:rPr>
                      </w:pPr>
                    </w:p>
                    <w:p w14:paraId="6ECC2EC7" w14:textId="77777777" w:rsidR="008E3056" w:rsidRDefault="00E87659" w:rsidP="00E8765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記</w:t>
                      </w:r>
                    </w:p>
                    <w:p w14:paraId="2A2B78C3" w14:textId="77777777" w:rsidR="00AB3B14" w:rsidRDefault="003D0236" w:rsidP="00E87659">
                      <w:pPr>
                        <w:ind w:firstLineChars="200" w:firstLine="48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  <w:p w14:paraId="60C49D0A" w14:textId="77777777" w:rsidR="00E87659" w:rsidRDefault="00E87659" w:rsidP="00C548C2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辞退理由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F2FD65" wp14:editId="39EFCD1B">
                <wp:simplePos x="0" y="0"/>
                <wp:positionH relativeFrom="column">
                  <wp:posOffset>0</wp:posOffset>
                </wp:positionH>
                <wp:positionV relativeFrom="paragraph">
                  <wp:posOffset>-226695</wp:posOffset>
                </wp:positionV>
                <wp:extent cx="1028700" cy="228600"/>
                <wp:effectExtent l="3810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3BD64" w14:textId="77777777" w:rsidR="008B408E" w:rsidRDefault="008B408E">
                            <w:r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="003615EA">
                              <w:rPr>
                                <w:rFonts w:hint="eastAsia"/>
                                <w:szCs w:val="21"/>
                              </w:rPr>
                              <w:t>様式</w:t>
                            </w:r>
                            <w:r w:rsidR="00FB0517">
                              <w:rPr>
                                <w:rFonts w:hint="eastAsia"/>
                                <w:szCs w:val="21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0;margin-top:-17.85pt;width:81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ev+sgIAALc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" filled="f" stroked="f">
                <v:textbox inset="5.85pt,.7pt,5.85pt,.7pt">
                  <w:txbxContent>
                    <w:p w:rsidR="008B408E" w:rsidRDefault="008B408E">
                      <w:r>
                        <w:rPr>
                          <w:rFonts w:hint="eastAsia"/>
                          <w:szCs w:val="21"/>
                        </w:rPr>
                        <w:t>（</w:t>
                      </w:r>
                      <w:r w:rsidR="003615EA">
                        <w:rPr>
                          <w:rFonts w:hint="eastAsia"/>
                          <w:szCs w:val="21"/>
                        </w:rPr>
                        <w:t>様式</w:t>
                      </w:r>
                      <w:r w:rsidR="00FB0517">
                        <w:rPr>
                          <w:rFonts w:hint="eastAsia"/>
                          <w:szCs w:val="21"/>
                        </w:rPr>
                        <w:t>４</w:t>
                      </w:r>
                      <w:r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65D5C" w:rsidRPr="00F65D5C" w:rsidSect="00C8373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A206A" w14:textId="77777777" w:rsidR="00154447" w:rsidRDefault="00154447" w:rsidP="00381ED5">
      <w:r>
        <w:separator/>
      </w:r>
    </w:p>
  </w:endnote>
  <w:endnote w:type="continuationSeparator" w:id="0">
    <w:p w14:paraId="187CC4A2" w14:textId="77777777" w:rsidR="00154447" w:rsidRDefault="00154447" w:rsidP="00381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C4E3D" w14:textId="77777777" w:rsidR="00154447" w:rsidRDefault="00154447" w:rsidP="00381ED5">
      <w:r>
        <w:separator/>
      </w:r>
    </w:p>
  </w:footnote>
  <w:footnote w:type="continuationSeparator" w:id="0">
    <w:p w14:paraId="3F18D528" w14:textId="77777777" w:rsidR="00154447" w:rsidRDefault="00154447" w:rsidP="00381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506"/>
    <w:rsid w:val="00154447"/>
    <w:rsid w:val="002F10D7"/>
    <w:rsid w:val="003615EA"/>
    <w:rsid w:val="00381ED5"/>
    <w:rsid w:val="003D0236"/>
    <w:rsid w:val="00455DBD"/>
    <w:rsid w:val="00583F9A"/>
    <w:rsid w:val="00654EB5"/>
    <w:rsid w:val="00771DAF"/>
    <w:rsid w:val="00823506"/>
    <w:rsid w:val="008B408E"/>
    <w:rsid w:val="008E3056"/>
    <w:rsid w:val="008E709D"/>
    <w:rsid w:val="009625F8"/>
    <w:rsid w:val="00AB3B14"/>
    <w:rsid w:val="00B52ABC"/>
    <w:rsid w:val="00BB3ED9"/>
    <w:rsid w:val="00C548C2"/>
    <w:rsid w:val="00C8373D"/>
    <w:rsid w:val="00E87659"/>
    <w:rsid w:val="00F1736E"/>
    <w:rsid w:val="00F255DC"/>
    <w:rsid w:val="00F65D5C"/>
    <w:rsid w:val="00FB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0A6C754"/>
  <w15:chartTrackingRefBased/>
  <w15:docId w15:val="{D5565371-C8C3-428F-BDF7-A171E2CC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40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81E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81ED5"/>
    <w:rPr>
      <w:kern w:val="2"/>
      <w:sz w:val="21"/>
      <w:szCs w:val="24"/>
    </w:rPr>
  </w:style>
  <w:style w:type="paragraph" w:styleId="a6">
    <w:name w:val="footer"/>
    <w:basedOn w:val="a"/>
    <w:link w:val="a7"/>
    <w:rsid w:val="00381E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81E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so03</dc:creator>
  <cp:keywords/>
  <cp:lastModifiedBy>soum02@area-nagano.local</cp:lastModifiedBy>
  <cp:revision>7</cp:revision>
  <cp:lastPrinted>2021-06-25T07:51:00Z</cp:lastPrinted>
  <dcterms:created xsi:type="dcterms:W3CDTF">2019-01-30T07:10:00Z</dcterms:created>
  <dcterms:modified xsi:type="dcterms:W3CDTF">2021-06-25T07:51:00Z</dcterms:modified>
</cp:coreProperties>
</file>