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3125" w14:textId="061ACA6B" w:rsidR="00D32E26" w:rsidRPr="00D57EA0" w:rsidRDefault="00C85925" w:rsidP="007A36E8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6ECE2" wp14:editId="5B144F5E">
                <wp:simplePos x="0" y="0"/>
                <wp:positionH relativeFrom="margin">
                  <wp:posOffset>5004435</wp:posOffset>
                </wp:positionH>
                <wp:positionV relativeFrom="paragraph">
                  <wp:posOffset>-487680</wp:posOffset>
                </wp:positionV>
                <wp:extent cx="1051560" cy="449580"/>
                <wp:effectExtent l="0" t="0" r="15240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449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9FBDE1" w14:textId="7CF4BB88" w:rsidR="00C85925" w:rsidRPr="002B7889" w:rsidRDefault="00C85925" w:rsidP="00C85925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78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ECE2" id="正方形/長方形 1" o:spid="_x0000_s1026" style="position:absolute;left:0;text-align:left;margin-left:394.05pt;margin-top:-38.4pt;width:82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" filled="f" strokecolor="windowText">
                <v:path arrowok="t"/>
                <v:textbox>
                  <w:txbxContent>
                    <w:p w14:paraId="0B9FBDE1" w14:textId="7CF4BB88" w:rsidR="00C85925" w:rsidRPr="002B7889" w:rsidRDefault="00C85925" w:rsidP="00C85925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 w:rsidRPr="002B7889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096B" w:rsidRPr="00D57EA0">
        <w:rPr>
          <w:rFonts w:asciiTheme="minorEastAsia" w:eastAsiaTheme="minorEastAsia" w:hAnsiTheme="minorEastAsia" w:hint="eastAsia"/>
          <w:b/>
          <w:sz w:val="24"/>
        </w:rPr>
        <w:t>特別養護老人ホーム「</w:t>
      </w:r>
      <w:r w:rsidR="00F321FF" w:rsidRPr="00D57EA0">
        <w:rPr>
          <w:rFonts w:asciiTheme="minorEastAsia" w:eastAsiaTheme="minorEastAsia" w:hAnsiTheme="minorEastAsia" w:hint="eastAsia"/>
          <w:b/>
          <w:sz w:val="24"/>
        </w:rPr>
        <w:t>久米路荘</w:t>
      </w:r>
      <w:r w:rsidR="009C096B" w:rsidRPr="00D57EA0">
        <w:rPr>
          <w:rFonts w:asciiTheme="minorEastAsia" w:eastAsiaTheme="minorEastAsia" w:hAnsiTheme="minorEastAsia" w:hint="eastAsia"/>
          <w:b/>
          <w:sz w:val="24"/>
        </w:rPr>
        <w:t>」</w:t>
      </w:r>
      <w:r w:rsidR="007A36E8" w:rsidRPr="00D57EA0">
        <w:rPr>
          <w:rFonts w:asciiTheme="minorEastAsia" w:eastAsiaTheme="minorEastAsia" w:hAnsiTheme="minorEastAsia" w:hint="eastAsia"/>
          <w:b/>
          <w:sz w:val="24"/>
        </w:rPr>
        <w:t>の現状</w:t>
      </w:r>
    </w:p>
    <w:p w14:paraId="593121A5" w14:textId="3A345E84" w:rsidR="007A36E8" w:rsidRPr="00D57EA0" w:rsidRDefault="00F321FF" w:rsidP="00534E35">
      <w:pPr>
        <w:jc w:val="right"/>
        <w:rPr>
          <w:rFonts w:asciiTheme="minorEastAsia" w:eastAsiaTheme="minorEastAsia" w:hAnsiTheme="minorEastAsia"/>
        </w:rPr>
      </w:pPr>
      <w:r w:rsidRPr="00D57EA0">
        <w:rPr>
          <w:rFonts w:asciiTheme="minorEastAsia" w:eastAsiaTheme="minorEastAsia" w:hAnsiTheme="minorEastAsia" w:hint="eastAsia"/>
        </w:rPr>
        <w:t>令和３</w:t>
      </w:r>
      <w:r w:rsidR="00534E35" w:rsidRPr="00D57EA0">
        <w:rPr>
          <w:rFonts w:asciiTheme="minorEastAsia" w:eastAsiaTheme="minorEastAsia" w:hAnsiTheme="minorEastAsia" w:hint="eastAsia"/>
        </w:rPr>
        <w:t>年</w:t>
      </w:r>
      <w:r w:rsidRPr="00D57EA0">
        <w:rPr>
          <w:rFonts w:asciiTheme="minorEastAsia" w:eastAsiaTheme="minorEastAsia" w:hAnsiTheme="minorEastAsia" w:hint="eastAsia"/>
        </w:rPr>
        <w:t>６</w:t>
      </w:r>
      <w:r w:rsidR="00534E35" w:rsidRPr="00D57EA0">
        <w:rPr>
          <w:rFonts w:asciiTheme="minorEastAsia" w:eastAsiaTheme="minorEastAsia" w:hAnsiTheme="minorEastAsia" w:hint="eastAsia"/>
        </w:rPr>
        <w:t>月</w:t>
      </w:r>
      <w:r w:rsidR="001E22C8" w:rsidRPr="00D57EA0">
        <w:rPr>
          <w:rFonts w:asciiTheme="minorEastAsia" w:eastAsiaTheme="minorEastAsia" w:hAnsiTheme="minorEastAsia" w:hint="eastAsia"/>
        </w:rPr>
        <w:t>１</w:t>
      </w:r>
      <w:r w:rsidR="00534E35" w:rsidRPr="00D57EA0">
        <w:rPr>
          <w:rFonts w:asciiTheme="minorEastAsia" w:eastAsiaTheme="minorEastAsia" w:hAnsiTheme="minorEastAsia" w:hint="eastAsia"/>
        </w:rPr>
        <w:t>日現在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18"/>
        <w:gridCol w:w="724"/>
        <w:gridCol w:w="736"/>
        <w:gridCol w:w="736"/>
        <w:gridCol w:w="737"/>
        <w:gridCol w:w="736"/>
        <w:gridCol w:w="135"/>
        <w:gridCol w:w="601"/>
        <w:gridCol w:w="737"/>
        <w:gridCol w:w="458"/>
        <w:gridCol w:w="278"/>
        <w:gridCol w:w="736"/>
        <w:gridCol w:w="737"/>
        <w:gridCol w:w="736"/>
        <w:gridCol w:w="737"/>
      </w:tblGrid>
      <w:tr w:rsidR="00074EB2" w:rsidRPr="00D57EA0" w14:paraId="7A7482A3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4CE4A28A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013257472"/>
              </w:rPr>
              <w:t>施設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013257472"/>
              </w:rPr>
              <w:t>名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14:paraId="7A3C5BAD" w14:textId="77777777" w:rsidR="00B5354F" w:rsidRPr="00D57EA0" w:rsidRDefault="00074EB2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特別養護老人ホーム</w:t>
            </w:r>
          </w:p>
          <w:p w14:paraId="7895E9FD" w14:textId="7085086D" w:rsidR="00074EB2" w:rsidRPr="00D57EA0" w:rsidRDefault="00D57EA0" w:rsidP="00D57E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　久米路荘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14:paraId="2A3E8FB7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0" w:id="-1013257471"/>
              </w:rPr>
              <w:t>設置主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050" w:id="-1013257471"/>
              </w:rPr>
              <w:t>体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3D1C1C3F" w14:textId="77777777" w:rsidR="00074EB2" w:rsidRPr="00D57EA0" w:rsidRDefault="00074EB2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</w:p>
        </w:tc>
      </w:tr>
      <w:tr w:rsidR="00074EB2" w:rsidRPr="00D57EA0" w14:paraId="299A5587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62C49AAD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施設の種類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14:paraId="2B6EDB9B" w14:textId="77777777" w:rsidR="00074EB2" w:rsidRPr="00D57EA0" w:rsidRDefault="00074EB2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特別養護老人ホーム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14:paraId="56EB8D58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6253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0" w:id="-1013257216"/>
              </w:rPr>
              <w:t>経営主</w:t>
            </w:r>
            <w:r w:rsidRPr="00736253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050" w:id="-1013257216"/>
              </w:rPr>
              <w:t>体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259A401D" w14:textId="77777777" w:rsidR="00074EB2" w:rsidRPr="00D57EA0" w:rsidRDefault="00074EB2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</w:p>
        </w:tc>
      </w:tr>
      <w:tr w:rsidR="00074EB2" w:rsidRPr="00D57EA0" w14:paraId="08CBB8E7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20CFF057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013257215"/>
              </w:rPr>
              <w:t>所在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013257215"/>
              </w:rPr>
              <w:t>地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14:paraId="6443FA57" w14:textId="6ACA7928" w:rsidR="00074EB2" w:rsidRPr="00D57EA0" w:rsidRDefault="00D57EA0" w:rsidP="00D57EA0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長野市信州新町日原東2186番地１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14:paraId="1EE7D96A" w14:textId="6094A34D" w:rsidR="00074EB2" w:rsidRPr="00D57EA0" w:rsidRDefault="00EF282E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6253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5" w:id="-1784413951"/>
              </w:rPr>
              <w:t>所長</w:t>
            </w:r>
            <w:r w:rsidR="00074EB2" w:rsidRPr="00736253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5" w:id="-1784413951"/>
              </w:rPr>
              <w:t>氏</w:t>
            </w:r>
            <w:r w:rsidR="00074EB2" w:rsidRPr="00736253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5" w:id="-1784413951"/>
              </w:rPr>
              <w:t>名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3F8C6A03" w14:textId="2E92C12A" w:rsidR="00074EB2" w:rsidRPr="00D57EA0" w:rsidRDefault="00D57EA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髙野厚子</w:t>
            </w:r>
          </w:p>
        </w:tc>
      </w:tr>
      <w:tr w:rsidR="00074EB2" w:rsidRPr="00D57EA0" w14:paraId="58830189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0A813828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経営主体代表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14:paraId="1A541FE4" w14:textId="77777777" w:rsidR="00E2115A" w:rsidRPr="00D57EA0" w:rsidRDefault="00E2115A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長野広域連合長</w:t>
            </w:r>
          </w:p>
          <w:p w14:paraId="28581AA3" w14:textId="77777777" w:rsidR="00074EB2" w:rsidRPr="00D57EA0" w:rsidRDefault="001E22C8" w:rsidP="00D57EA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加藤久雄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14:paraId="5702AA84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設置許可日</w:t>
            </w:r>
          </w:p>
          <w:p w14:paraId="1C5478D9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013257214"/>
              </w:rPr>
              <w:t>指定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013257214"/>
              </w:rPr>
              <w:t>日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6948BA9D" w14:textId="77777777" w:rsidR="00074EB2" w:rsidRDefault="00D57EA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昭和50</w:t>
            </w:r>
            <w:r w:rsidR="00074EB2" w:rsidRPr="00D57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074EB2" w:rsidRPr="00D57EA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="00074EB2" w:rsidRPr="00D57EA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6FACF013" w14:textId="7A5CC65A" w:rsidR="00D57EA0" w:rsidRPr="00D57EA0" w:rsidRDefault="00D57EA0" w:rsidP="00A9394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7EA0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（平成11年４月移転改築）</w:t>
            </w:r>
          </w:p>
        </w:tc>
      </w:tr>
      <w:tr w:rsidR="00074EB2" w:rsidRPr="00D57EA0" w14:paraId="119E8031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34DECFB1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0" w:id="-1013257213"/>
              </w:rPr>
              <w:t>入所定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050" w:id="-1013257213"/>
              </w:rPr>
              <w:t>員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14:paraId="62D29ADB" w14:textId="052FB434" w:rsidR="00074EB2" w:rsidRPr="00D57EA0" w:rsidRDefault="00D57EA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84</w:t>
            </w:r>
            <w:r w:rsidR="00074EB2" w:rsidRPr="00D57EA0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14:paraId="448BB06E" w14:textId="77777777" w:rsidR="00074EB2" w:rsidRPr="00D57EA0" w:rsidRDefault="00074EB2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併設短期入所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3DFC42E1" w14:textId="2B97E0EC" w:rsidR="00074EB2" w:rsidRPr="00D57EA0" w:rsidRDefault="00D57EA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074EB2" w:rsidRPr="00D57EA0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162570" w:rsidRPr="00D57EA0" w14:paraId="10FDF6AC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08A89219" w14:textId="77777777" w:rsidR="00162570" w:rsidRPr="00D57EA0" w:rsidRDefault="00162570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314"/>
                <w:kern w:val="0"/>
                <w:fitText w:val="1050" w:id="-1013257212"/>
              </w:rPr>
              <w:t>土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fitText w:val="1050" w:id="-1013257212"/>
              </w:rPr>
              <w:t>地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45F988B2" w14:textId="49B638B9" w:rsidR="001B50B0" w:rsidRPr="00D57EA0" w:rsidRDefault="00D57EA0" w:rsidP="000636C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14,741.34</w:t>
            </w:r>
            <w:r w:rsidR="00D30B94" w:rsidRPr="00D57EA0">
              <w:rPr>
                <w:rFonts w:asciiTheme="minorEastAsia" w:eastAsiaTheme="minorEastAsia" w:hAnsiTheme="minorEastAsia" w:hint="eastAsia"/>
                <w:sz w:val="24"/>
              </w:rPr>
              <w:t>㎡　借地</w:t>
            </w:r>
            <w:r w:rsidR="001B50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62570" w:rsidRPr="00D57EA0" w14:paraId="25BB5FFA" w14:textId="77777777" w:rsidTr="00A93948">
        <w:trPr>
          <w:trHeight w:val="737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79ECEE6F" w14:textId="77777777" w:rsidR="00162570" w:rsidRPr="00D57EA0" w:rsidRDefault="00162570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314"/>
                <w:kern w:val="0"/>
                <w:fitText w:val="1050" w:id="-1013257211"/>
              </w:rPr>
              <w:t>建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fitText w:val="1050" w:id="-1013257211"/>
              </w:rPr>
              <w:t>物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1184233F" w14:textId="24784EE5" w:rsidR="00162570" w:rsidRPr="00D57EA0" w:rsidRDefault="0016257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耐火構造</w:t>
            </w:r>
            <w:r w:rsidR="00D30B94" w:rsidRPr="00D57EA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0B0">
              <w:rPr>
                <w:rFonts w:asciiTheme="minorEastAsia" w:eastAsiaTheme="minorEastAsia" w:hAnsiTheme="minorEastAsia" w:hint="eastAsia"/>
                <w:sz w:val="24"/>
              </w:rPr>
              <w:t xml:space="preserve">　床面積</w:t>
            </w:r>
            <w:r w:rsidR="000636CD">
              <w:rPr>
                <w:rFonts w:asciiTheme="minorEastAsia" w:eastAsiaTheme="minorEastAsia" w:hAnsiTheme="minorEastAsia" w:hint="eastAsia"/>
                <w:sz w:val="24"/>
              </w:rPr>
              <w:t>4,330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㎡　　</w:t>
            </w:r>
          </w:p>
          <w:p w14:paraId="1E04BBD2" w14:textId="77777777" w:rsidR="00D57EA0" w:rsidRDefault="00C75254" w:rsidP="00D57EA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建築年度等　</w:t>
            </w:r>
            <w:r w:rsidR="00D57EA0">
              <w:rPr>
                <w:rFonts w:asciiTheme="minorEastAsia" w:eastAsiaTheme="minorEastAsia" w:hAnsiTheme="minorEastAsia" w:hint="eastAsia"/>
                <w:sz w:val="24"/>
              </w:rPr>
              <w:t>平成11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D57EA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E22C8" w:rsidRPr="00D57EA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D30B94" w:rsidRPr="00D57EA0">
              <w:rPr>
                <w:rFonts w:asciiTheme="minorEastAsia" w:eastAsiaTheme="minorEastAsia" w:hAnsiTheme="minorEastAsia" w:hint="eastAsia"/>
                <w:sz w:val="24"/>
              </w:rPr>
              <w:t xml:space="preserve">　　平屋建</w:t>
            </w:r>
            <w:r w:rsidR="00D57EA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1548D260" w14:textId="70084D48" w:rsidR="00D57EA0" w:rsidRPr="00D57EA0" w:rsidRDefault="00D57EA0" w:rsidP="007A0B69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（信州新町デイサービスセンター併設</w:t>
            </w:r>
            <w:r w:rsidR="00790A61">
              <w:rPr>
                <w:rFonts w:asciiTheme="minorEastAsia" w:eastAsiaTheme="minorEastAsia" w:hAnsiTheme="minorEastAsia" w:hint="eastAsia"/>
                <w:sz w:val="24"/>
              </w:rPr>
              <w:t xml:space="preserve">　841.58㎡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62570" w:rsidRPr="00D57EA0" w14:paraId="07CCDC59" w14:textId="77777777" w:rsidTr="006D1697">
        <w:trPr>
          <w:trHeight w:val="1093"/>
        </w:trPr>
        <w:tc>
          <w:tcPr>
            <w:tcW w:w="19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5DCF04" w14:textId="77777777" w:rsidR="00162570" w:rsidRPr="00D57EA0" w:rsidRDefault="00D30B94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居</w:t>
            </w:r>
            <w:r w:rsidR="004B5722" w:rsidRPr="00D57EA0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  <w:r w:rsidRPr="00D57EA0">
              <w:rPr>
                <w:rFonts w:asciiTheme="minorEastAsia" w:eastAsiaTheme="minorEastAsia" w:hAnsiTheme="minorEastAsia" w:hint="eastAsia"/>
                <w:b/>
              </w:rPr>
              <w:t>室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64114BAD" w14:textId="56372CA3" w:rsidR="00162570" w:rsidRPr="00910FCC" w:rsidRDefault="001E22C8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30B94" w:rsidRPr="00910FCC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1B50B0" w:rsidRPr="00910FCC">
              <w:rPr>
                <w:rFonts w:asciiTheme="minorEastAsia" w:eastAsiaTheme="minorEastAsia" w:hAnsiTheme="minorEastAsia" w:hint="eastAsia"/>
                <w:sz w:val="24"/>
              </w:rPr>
              <w:t>部屋　17</w:t>
            </w:r>
            <w:r w:rsidR="00D30B94" w:rsidRPr="00910FCC">
              <w:rPr>
                <w:rFonts w:asciiTheme="minorEastAsia" w:eastAsiaTheme="minorEastAsia" w:hAnsiTheme="minorEastAsia" w:hint="eastAsia"/>
                <w:sz w:val="24"/>
              </w:rPr>
              <w:t>室　床面積</w:t>
            </w:r>
            <w:r w:rsidRPr="00910FC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B50B0" w:rsidRPr="00910FCC">
              <w:rPr>
                <w:rFonts w:asciiTheme="minorEastAsia" w:eastAsiaTheme="minorEastAsia" w:hAnsiTheme="minorEastAsia" w:hint="eastAsia"/>
                <w:sz w:val="24"/>
              </w:rPr>
              <w:t>１室47.23</w:t>
            </w:r>
            <w:r w:rsidR="00CC1B4A" w:rsidRPr="00910FC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30B94" w:rsidRPr="00910FCC">
              <w:rPr>
                <w:rFonts w:asciiTheme="minorEastAsia" w:eastAsiaTheme="minorEastAsia" w:hAnsiTheme="minorEastAsia" w:hint="eastAsia"/>
                <w:sz w:val="24"/>
              </w:rPr>
              <w:t>㎡（</w:t>
            </w:r>
            <w:r w:rsidRPr="00910FC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D30B94" w:rsidRPr="00910FCC">
              <w:rPr>
                <w:rFonts w:asciiTheme="minorEastAsia" w:eastAsiaTheme="minorEastAsia" w:hAnsiTheme="minorEastAsia" w:hint="eastAsia"/>
                <w:sz w:val="24"/>
              </w:rPr>
              <w:t>人当たり面積</w:t>
            </w:r>
            <w:r w:rsidR="001B50B0" w:rsidRPr="00910FCC">
              <w:rPr>
                <w:rFonts w:asciiTheme="minorEastAsia" w:eastAsiaTheme="minorEastAsia" w:hAnsiTheme="minorEastAsia" w:hint="eastAsia"/>
                <w:sz w:val="24"/>
              </w:rPr>
              <w:t>11.8</w:t>
            </w:r>
            <w:r w:rsidR="00D30B94" w:rsidRPr="00910FCC">
              <w:rPr>
                <w:rFonts w:asciiTheme="minorEastAsia" w:eastAsiaTheme="minorEastAsia" w:hAnsiTheme="minorEastAsia" w:hint="eastAsia"/>
                <w:sz w:val="24"/>
              </w:rPr>
              <w:t>㎡）</w:t>
            </w:r>
          </w:p>
          <w:p w14:paraId="36477B20" w14:textId="305A5005" w:rsidR="001B50B0" w:rsidRPr="00910FCC" w:rsidRDefault="001B50B0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>２人部屋　２室　床面積　１室32.5㎡（１人当たり面積16.25㎡）</w:t>
            </w:r>
          </w:p>
          <w:p w14:paraId="49DB9416" w14:textId="65687C51" w:rsidR="00730D95" w:rsidRPr="00910FCC" w:rsidRDefault="00730D95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 xml:space="preserve">個室　　　</w:t>
            </w:r>
            <w:r w:rsidR="001B50B0" w:rsidRPr="00910FCC">
              <w:rPr>
                <w:rFonts w:asciiTheme="minorEastAsia" w:eastAsiaTheme="minorEastAsia" w:hAnsiTheme="minorEastAsia" w:hint="eastAsia"/>
                <w:sz w:val="24"/>
              </w:rPr>
              <w:t>28室　床面積　１室14.32㎡</w:t>
            </w:r>
          </w:p>
        </w:tc>
      </w:tr>
      <w:tr w:rsidR="000A63A0" w:rsidRPr="00D57EA0" w14:paraId="333D47FA" w14:textId="77777777" w:rsidTr="006D1697">
        <w:trPr>
          <w:trHeight w:val="529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19E7B21E" w14:textId="77777777" w:rsidR="000A63A0" w:rsidRPr="00910FCC" w:rsidRDefault="000A63A0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10FCC">
              <w:rPr>
                <w:rFonts w:asciiTheme="minorEastAsia" w:eastAsiaTheme="minorEastAsia" w:hAnsiTheme="minorEastAsia" w:hint="eastAsia"/>
                <w:b/>
                <w:sz w:val="24"/>
              </w:rPr>
              <w:t>静養室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68A8EA9C" w14:textId="51010C65" w:rsidR="000A63A0" w:rsidRPr="00910FCC" w:rsidRDefault="00C44317" w:rsidP="006D4E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 xml:space="preserve">１人部屋　</w:t>
            </w:r>
            <w:r w:rsidR="009A583C" w:rsidRPr="00910FC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0A63A0" w:rsidRPr="00910FCC">
              <w:rPr>
                <w:rFonts w:asciiTheme="minorEastAsia" w:eastAsiaTheme="minorEastAsia" w:hAnsiTheme="minorEastAsia" w:hint="eastAsia"/>
                <w:sz w:val="24"/>
              </w:rPr>
              <w:t xml:space="preserve">室　床面積　 </w:t>
            </w:r>
            <w:r w:rsidR="001B50B0" w:rsidRPr="00910FCC">
              <w:rPr>
                <w:rFonts w:asciiTheme="minorEastAsia" w:eastAsiaTheme="minorEastAsia" w:hAnsiTheme="minorEastAsia" w:hint="eastAsia"/>
                <w:sz w:val="24"/>
              </w:rPr>
              <w:t>26.20</w:t>
            </w:r>
            <w:r w:rsidR="000A63A0" w:rsidRPr="00910FCC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4B5722" w:rsidRPr="00D57EA0" w14:paraId="2A3AB12F" w14:textId="77777777" w:rsidTr="006D1697">
        <w:trPr>
          <w:trHeight w:val="523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50FF0B79" w14:textId="77777777" w:rsidR="004B5722" w:rsidRPr="00910FCC" w:rsidRDefault="004B5722" w:rsidP="00A9394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910FCC">
              <w:rPr>
                <w:rFonts w:asciiTheme="minorEastAsia" w:eastAsiaTheme="minorEastAsia" w:hAnsiTheme="minorEastAsia" w:hint="eastAsia"/>
                <w:b/>
                <w:szCs w:val="21"/>
              </w:rPr>
              <w:t>食　　　堂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63681000" w14:textId="6AE34601" w:rsidR="004B5722" w:rsidRPr="00910FCC" w:rsidRDefault="001B50B0" w:rsidP="006D4E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B5722" w:rsidRPr="00910FCC">
              <w:rPr>
                <w:rFonts w:asciiTheme="minorEastAsia" w:eastAsiaTheme="minorEastAsia" w:hAnsiTheme="minorEastAsia" w:hint="eastAsia"/>
                <w:sz w:val="24"/>
              </w:rPr>
              <w:t xml:space="preserve">室　床面積 </w:t>
            </w:r>
            <w:r w:rsidR="00C44317" w:rsidRPr="00910FC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10FCC" w:rsidRPr="00910FCC">
              <w:rPr>
                <w:rFonts w:asciiTheme="minorEastAsia" w:eastAsiaTheme="minorEastAsia" w:hAnsiTheme="minorEastAsia" w:hint="eastAsia"/>
                <w:sz w:val="24"/>
              </w:rPr>
              <w:t>221.00</w:t>
            </w:r>
            <w:r w:rsidR="004B5722" w:rsidRPr="00910FCC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4B5722" w:rsidRPr="00D57EA0" w14:paraId="516E38AB" w14:textId="77777777" w:rsidTr="006D1697">
        <w:trPr>
          <w:trHeight w:val="518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1268703E" w14:textId="77777777" w:rsidR="004B5722" w:rsidRPr="00910FCC" w:rsidRDefault="004B5722" w:rsidP="00A9394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10FCC">
              <w:rPr>
                <w:rFonts w:asciiTheme="minorEastAsia" w:eastAsiaTheme="minorEastAsia" w:hAnsiTheme="minorEastAsia" w:hint="eastAsia"/>
                <w:b/>
                <w:szCs w:val="21"/>
              </w:rPr>
              <w:t>機能回復訓練室</w:t>
            </w:r>
          </w:p>
          <w:p w14:paraId="28AC221B" w14:textId="689C3008" w:rsidR="00910FCC" w:rsidRPr="00910FCC" w:rsidRDefault="00910FCC" w:rsidP="00910FCC">
            <w:pPr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910FCC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（コミュニティスペース）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6EA52AF7" w14:textId="4AEB7E9E" w:rsidR="00910FCC" w:rsidRPr="00910FCC" w:rsidRDefault="001E22C8" w:rsidP="00910FC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B5722" w:rsidRPr="00910FCC">
              <w:rPr>
                <w:rFonts w:asciiTheme="minorEastAsia" w:eastAsiaTheme="minorEastAsia" w:hAnsiTheme="minorEastAsia" w:hint="eastAsia"/>
                <w:sz w:val="24"/>
              </w:rPr>
              <w:t xml:space="preserve">室　床面積 </w:t>
            </w:r>
            <w:r w:rsidR="006D4E41" w:rsidRPr="00910FC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10FCC" w:rsidRPr="00910FCC">
              <w:rPr>
                <w:rFonts w:asciiTheme="minorEastAsia" w:eastAsiaTheme="minorEastAsia" w:hAnsiTheme="minorEastAsia" w:hint="eastAsia"/>
                <w:sz w:val="24"/>
              </w:rPr>
              <w:t>234.00</w:t>
            </w:r>
            <w:r w:rsidR="004B5722" w:rsidRPr="00910FCC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910FCC" w:rsidRPr="00D57EA0" w14:paraId="018DC4CC" w14:textId="77777777" w:rsidTr="006D1697">
        <w:trPr>
          <w:trHeight w:val="526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7968F902" w14:textId="17DE89EF" w:rsidR="006D1697" w:rsidRPr="00910FCC" w:rsidRDefault="00910FCC" w:rsidP="00A9394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10FCC">
              <w:rPr>
                <w:rFonts w:asciiTheme="minorEastAsia" w:eastAsiaTheme="minorEastAsia" w:hAnsiTheme="minorEastAsia" w:hint="eastAsia"/>
                <w:b/>
                <w:szCs w:val="21"/>
              </w:rPr>
              <w:t>家族同伴室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4B25BB43" w14:textId="6EEFA37D" w:rsidR="006D1697" w:rsidRPr="00910FCC" w:rsidRDefault="00910FCC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10FCC">
              <w:rPr>
                <w:rFonts w:asciiTheme="minorEastAsia" w:eastAsiaTheme="minorEastAsia" w:hAnsiTheme="minorEastAsia" w:hint="eastAsia"/>
                <w:sz w:val="24"/>
              </w:rPr>
              <w:t>１室　床面積　61.00㎡</w:t>
            </w:r>
          </w:p>
        </w:tc>
      </w:tr>
      <w:tr w:rsidR="006D1697" w:rsidRPr="00D57EA0" w14:paraId="0853022F" w14:textId="77777777" w:rsidTr="006D1697">
        <w:trPr>
          <w:trHeight w:val="508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348016C8" w14:textId="597026D8" w:rsidR="006D1697" w:rsidRPr="006D1697" w:rsidRDefault="006D1697" w:rsidP="006D1697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D169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ボランティア研修室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30F6D4EB" w14:textId="5CF762EC" w:rsidR="006D1697" w:rsidRPr="00910FCC" w:rsidRDefault="006D1697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１室　床面積　110.00㎡</w:t>
            </w:r>
          </w:p>
        </w:tc>
      </w:tr>
      <w:tr w:rsidR="006D1697" w:rsidRPr="00D57EA0" w14:paraId="26ACC780" w14:textId="77777777" w:rsidTr="006D1697">
        <w:trPr>
          <w:trHeight w:val="530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6CC78A05" w14:textId="07FD198D" w:rsidR="006D1697" w:rsidRDefault="006D1697" w:rsidP="00A9394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理　髪　室</w:t>
            </w:r>
          </w:p>
        </w:tc>
        <w:tc>
          <w:tcPr>
            <w:tcW w:w="8100" w:type="dxa"/>
            <w:gridSpan w:val="13"/>
            <w:shd w:val="clear" w:color="auto" w:fill="auto"/>
            <w:vAlign w:val="center"/>
          </w:tcPr>
          <w:p w14:paraId="3E06D1D6" w14:textId="73BCE0E3" w:rsidR="006D1697" w:rsidRDefault="006D1697" w:rsidP="00A939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１室　床面積　20.00㎡</w:t>
            </w:r>
          </w:p>
        </w:tc>
      </w:tr>
      <w:tr w:rsidR="00A93948" w:rsidRPr="00D57EA0" w14:paraId="033DEC4B" w14:textId="77777777" w:rsidTr="00A93948">
        <w:trPr>
          <w:trHeight w:val="794"/>
        </w:trPr>
        <w:tc>
          <w:tcPr>
            <w:tcW w:w="19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80EA8A" w14:textId="77777777" w:rsidR="00973CCE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314"/>
                <w:kern w:val="0"/>
                <w:fitText w:val="1050" w:id="-1013215488"/>
              </w:rPr>
              <w:t>職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fitText w:val="1050" w:id="-1013215488"/>
              </w:rPr>
              <w:t>員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8B2719F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2"/>
                <w:w w:val="92"/>
                <w:kern w:val="0"/>
                <w:sz w:val="18"/>
                <w:szCs w:val="18"/>
                <w:fitText w:val="540" w:id="-1013214720"/>
              </w:rPr>
              <w:t>施設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21"/>
                <w:w w:val="92"/>
                <w:kern w:val="0"/>
                <w:sz w:val="18"/>
                <w:szCs w:val="18"/>
                <w:fitText w:val="540" w:id="-1013214720"/>
              </w:rPr>
              <w:t>長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0BDB12A" w14:textId="77777777" w:rsidR="00222D6F" w:rsidRPr="00D57EA0" w:rsidRDefault="00B5354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3"/>
                <w:w w:val="92"/>
                <w:kern w:val="0"/>
                <w:sz w:val="18"/>
                <w:szCs w:val="18"/>
                <w:fitText w:val="543" w:id="-1013183743"/>
              </w:rPr>
              <w:t>事務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22"/>
                <w:w w:val="92"/>
                <w:kern w:val="0"/>
                <w:sz w:val="18"/>
                <w:szCs w:val="18"/>
                <w:fitText w:val="543" w:id="-1013183743"/>
              </w:rPr>
              <w:t>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4247EA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013194496"/>
              </w:rPr>
              <w:t>医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013194496"/>
              </w:rPr>
              <w:t>師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CDA390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013213951"/>
              </w:rPr>
              <w:t>生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013213951"/>
              </w:rPr>
              <w:t>活</w:t>
            </w:r>
          </w:p>
          <w:p w14:paraId="7908C28F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2"/>
                <w:w w:val="92"/>
                <w:kern w:val="0"/>
                <w:sz w:val="18"/>
                <w:szCs w:val="18"/>
                <w:fitText w:val="540" w:id="-1013213952"/>
              </w:rPr>
              <w:t>相談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21"/>
                <w:w w:val="92"/>
                <w:kern w:val="0"/>
                <w:sz w:val="18"/>
                <w:szCs w:val="18"/>
                <w:fitText w:val="540" w:id="-1013213952"/>
              </w:rPr>
              <w:t>員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601CD81E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013213696"/>
              </w:rPr>
              <w:t>介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013213696"/>
              </w:rPr>
              <w:t>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9BCD97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013213695"/>
              </w:rPr>
              <w:t>看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013213695"/>
              </w:rPr>
              <w:t>護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6D2AF9C3" w14:textId="77777777" w:rsidR="00E00573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5"/>
                <w:w w:val="92"/>
                <w:kern w:val="0"/>
                <w:sz w:val="16"/>
                <w:szCs w:val="16"/>
                <w:fitText w:val="540" w:id="-1013208832"/>
              </w:rPr>
              <w:t>機能</w:t>
            </w:r>
            <w:r w:rsidRPr="00D57EA0">
              <w:rPr>
                <w:rFonts w:asciiTheme="minorEastAsia" w:eastAsiaTheme="minorEastAsia" w:hAnsiTheme="minorEastAsia" w:hint="eastAsia"/>
                <w:b/>
                <w:w w:val="92"/>
                <w:kern w:val="0"/>
                <w:sz w:val="16"/>
                <w:szCs w:val="16"/>
                <w:fitText w:val="540" w:id="-1013208832"/>
              </w:rPr>
              <w:t>訓</w:t>
            </w:r>
          </w:p>
          <w:p w14:paraId="24BC9ADD" w14:textId="77777777" w:rsidR="00222D6F" w:rsidRPr="00D57EA0" w:rsidRDefault="00222D6F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5"/>
                <w:w w:val="92"/>
                <w:kern w:val="0"/>
                <w:sz w:val="16"/>
                <w:szCs w:val="16"/>
                <w:fitText w:val="540" w:id="-1013208576"/>
              </w:rPr>
              <w:t>練</w:t>
            </w:r>
            <w:r w:rsidR="00E00573" w:rsidRPr="00D57EA0">
              <w:rPr>
                <w:rFonts w:asciiTheme="minorEastAsia" w:eastAsiaTheme="minorEastAsia" w:hAnsiTheme="minorEastAsia" w:hint="eastAsia"/>
                <w:b/>
                <w:spacing w:val="25"/>
                <w:w w:val="92"/>
                <w:kern w:val="0"/>
                <w:sz w:val="16"/>
                <w:szCs w:val="16"/>
                <w:fitText w:val="540" w:id="-1013208576"/>
              </w:rPr>
              <w:t>指</w:t>
            </w:r>
            <w:r w:rsidR="00E00573" w:rsidRPr="00D57EA0">
              <w:rPr>
                <w:rFonts w:asciiTheme="minorEastAsia" w:eastAsiaTheme="minorEastAsia" w:hAnsiTheme="minorEastAsia" w:hint="eastAsia"/>
                <w:b/>
                <w:w w:val="92"/>
                <w:kern w:val="0"/>
                <w:sz w:val="16"/>
                <w:szCs w:val="16"/>
                <w:fitText w:val="540" w:id="-1013208576"/>
              </w:rPr>
              <w:t>導</w:t>
            </w:r>
            <w:r w:rsidR="00B4452C" w:rsidRPr="00D57EA0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16"/>
              </w:rPr>
              <w:t>員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8DCED9" w14:textId="77777777" w:rsidR="00222D6F" w:rsidRPr="00D57EA0" w:rsidRDefault="00B4452C" w:rsidP="00B4452C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16"/>
              </w:rPr>
              <w:t>介護支援専門員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454E5F" w14:textId="77777777" w:rsidR="00222D6F" w:rsidRPr="00D57EA0" w:rsidRDefault="00FC2BF2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D1697">
              <w:rPr>
                <w:rFonts w:asciiTheme="minorEastAsia" w:eastAsiaTheme="minorEastAsia" w:hAnsiTheme="minorEastAsia" w:hint="eastAsia"/>
                <w:b/>
                <w:w w:val="99"/>
                <w:kern w:val="0"/>
                <w:sz w:val="18"/>
                <w:szCs w:val="18"/>
                <w:fitText w:val="540" w:id="-1013206272"/>
              </w:rPr>
              <w:t>栄養士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EDC6FF3" w14:textId="29F44898" w:rsidR="00222D6F" w:rsidRPr="00D57EA0" w:rsidRDefault="006D1697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D1697">
              <w:rPr>
                <w:rFonts w:asciiTheme="minorEastAsia" w:eastAsiaTheme="minorEastAsia" w:hAnsiTheme="minorEastAsia" w:hint="eastAsia"/>
                <w:b/>
                <w:w w:val="66"/>
                <w:kern w:val="0"/>
                <w:sz w:val="18"/>
                <w:szCs w:val="18"/>
                <w:fitText w:val="362" w:id="-1783924992"/>
              </w:rPr>
              <w:t>用務</w:t>
            </w:r>
            <w:r w:rsidRPr="006D1697">
              <w:rPr>
                <w:rFonts w:asciiTheme="minorEastAsia" w:eastAsiaTheme="minorEastAsia" w:hAnsiTheme="minorEastAsia" w:hint="eastAsia"/>
                <w:b/>
                <w:spacing w:val="2"/>
                <w:w w:val="66"/>
                <w:kern w:val="0"/>
                <w:sz w:val="18"/>
                <w:szCs w:val="18"/>
                <w:fitText w:val="362" w:id="-1783924992"/>
              </w:rPr>
              <w:t>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BF8429" w14:textId="119F090F" w:rsidR="000A63A0" w:rsidRPr="00D57EA0" w:rsidRDefault="006D1697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D1697">
              <w:rPr>
                <w:rFonts w:asciiTheme="minorEastAsia" w:eastAsiaTheme="minorEastAsia" w:hAnsiTheme="minorEastAsia" w:hint="eastAsia"/>
                <w:b/>
                <w:w w:val="66"/>
                <w:kern w:val="0"/>
                <w:sz w:val="18"/>
                <w:szCs w:val="18"/>
                <w:fitText w:val="362" w:id="-1783924736"/>
              </w:rPr>
              <w:t>宿直</w:t>
            </w:r>
            <w:r w:rsidRPr="006D1697">
              <w:rPr>
                <w:rFonts w:asciiTheme="minorEastAsia" w:eastAsiaTheme="minorEastAsia" w:hAnsiTheme="minorEastAsia" w:hint="eastAsia"/>
                <w:b/>
                <w:spacing w:val="2"/>
                <w:w w:val="66"/>
                <w:kern w:val="0"/>
                <w:sz w:val="18"/>
                <w:szCs w:val="18"/>
                <w:fitText w:val="362" w:id="-1783924736"/>
              </w:rPr>
              <w:t>員</w:t>
            </w:r>
          </w:p>
        </w:tc>
      </w:tr>
      <w:tr w:rsidR="00A93948" w:rsidRPr="00D57EA0" w14:paraId="19BE42F9" w14:textId="77777777" w:rsidTr="00A93948">
        <w:trPr>
          <w:trHeight w:val="720"/>
        </w:trPr>
        <w:tc>
          <w:tcPr>
            <w:tcW w:w="46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9EB316" w14:textId="77777777" w:rsidR="00973CCE" w:rsidRPr="00D57EA0" w:rsidRDefault="00973CCE" w:rsidP="00A93948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495BE3" w14:textId="77777777" w:rsidR="00973CCE" w:rsidRPr="00D57EA0" w:rsidRDefault="00973CCE" w:rsidP="00A9394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013199359"/>
              </w:rPr>
              <w:t>常</w:t>
            </w: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013199359"/>
              </w:rPr>
              <w:t>勤</w:t>
            </w:r>
          </w:p>
          <w:p w14:paraId="1156FED7" w14:textId="77777777" w:rsidR="0099312B" w:rsidRPr="00D57EA0" w:rsidRDefault="0099312B" w:rsidP="0099312B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(うち</w:t>
            </w:r>
          </w:p>
          <w:p w14:paraId="517B3CBF" w14:textId="77777777" w:rsidR="0099312B" w:rsidRPr="00D57EA0" w:rsidRDefault="0099312B" w:rsidP="00A93948">
            <w:pPr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正規)</w:t>
            </w:r>
          </w:p>
        </w:tc>
        <w:tc>
          <w:tcPr>
            <w:tcW w:w="72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3F87" w14:textId="73217A1C" w:rsidR="0099312B" w:rsidRPr="001E77BE" w:rsidRDefault="006D1697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  <w:p w14:paraId="59501D92" w14:textId="77C37C3D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6D1697">
              <w:rPr>
                <w:rFonts w:asciiTheme="minorEastAsia" w:eastAsiaTheme="minorEastAsia" w:hAnsiTheme="minorEastAsia" w:hint="eastAsia"/>
                <w:sz w:val="24"/>
              </w:rPr>
              <w:t>24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8B49DF" w14:textId="1C749A90" w:rsidR="00973CCE" w:rsidRPr="001E77BE" w:rsidRDefault="001E77B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079DD611" w14:textId="7978B7F9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1E77BE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2A0CF0" w14:textId="77777777" w:rsidR="00973CCE" w:rsidRPr="001E77BE" w:rsidRDefault="009210A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14:paraId="613F26F5" w14:textId="72D002E5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C661B1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9E913A" w14:textId="3B77CF2B" w:rsidR="00973CCE" w:rsidRPr="001E77BE" w:rsidRDefault="001E77B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14:paraId="7D36344F" w14:textId="273C3F83" w:rsidR="0099312B" w:rsidRPr="001E77BE" w:rsidRDefault="0099312B" w:rsidP="001E77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1E77BE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81BD87" w14:textId="20179E67" w:rsidR="00973CCE" w:rsidRPr="001E77BE" w:rsidRDefault="006D1697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  <w:p w14:paraId="43509D37" w14:textId="458358E1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6D1697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AC112A" w14:textId="6F6CE53E" w:rsidR="00340F17" w:rsidRPr="001E77BE" w:rsidRDefault="006D1697" w:rsidP="00340F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  <w:p w14:paraId="121B24FE" w14:textId="6A06497D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6D1697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66E89C" w14:textId="3F40DE9D" w:rsidR="00973CCE" w:rsidRPr="001E77BE" w:rsidRDefault="006D1697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  <w:p w14:paraId="24F67553" w14:textId="75AA8556" w:rsidR="0099312B" w:rsidRPr="001E77BE" w:rsidRDefault="0099312B" w:rsidP="006D169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FFC407" w14:textId="31B609B7" w:rsidR="00973CCE" w:rsidRPr="001E77BE" w:rsidRDefault="001E77B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14:paraId="780FEFF8" w14:textId="07475394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1E77BE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5FC7A" w14:textId="4270F395" w:rsidR="00973CCE" w:rsidRPr="001E77BE" w:rsidRDefault="001E77B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  <w:p w14:paraId="47637FB4" w14:textId="79466518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1E77BE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26FCBF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5BB1BDB" w14:textId="77777777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286CB0" w14:textId="36D18A79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DE6465" w14:textId="0F36AC94" w:rsidR="0099312B" w:rsidRPr="001E77BE" w:rsidRDefault="0099312B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3948" w:rsidRPr="00D57EA0" w14:paraId="4DF3A5F0" w14:textId="77777777" w:rsidTr="00A93948">
        <w:trPr>
          <w:trHeight w:val="720"/>
        </w:trPr>
        <w:tc>
          <w:tcPr>
            <w:tcW w:w="46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31BFA7D" w14:textId="77777777" w:rsidR="00973CCE" w:rsidRPr="00D57EA0" w:rsidRDefault="00973CCE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55172" w14:textId="77777777" w:rsidR="00973CCE" w:rsidRPr="00D57EA0" w:rsidRDefault="00973CCE" w:rsidP="00A9394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spacing w:val="23"/>
                <w:w w:val="92"/>
                <w:kern w:val="0"/>
                <w:sz w:val="18"/>
                <w:szCs w:val="18"/>
                <w:fitText w:val="543" w:id="-1013185024"/>
              </w:rPr>
              <w:t>非常</w:t>
            </w:r>
            <w:r w:rsidRPr="00D57EA0">
              <w:rPr>
                <w:rFonts w:asciiTheme="minorEastAsia" w:eastAsiaTheme="minorEastAsia" w:hAnsiTheme="minorEastAsia" w:hint="eastAsia"/>
                <w:b/>
                <w:spacing w:val="-22"/>
                <w:w w:val="92"/>
                <w:kern w:val="0"/>
                <w:sz w:val="18"/>
                <w:szCs w:val="18"/>
                <w:fitText w:val="543" w:id="-1013185024"/>
              </w:rPr>
              <w:t>勤</w:t>
            </w:r>
          </w:p>
        </w:tc>
        <w:tc>
          <w:tcPr>
            <w:tcW w:w="72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98E" w14:textId="39AC9B24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73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27FF2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D31500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D94951" w14:textId="196CEEEF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DE5144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E050F4" w14:textId="1A2A4A6A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8E9AC4" w14:textId="722011C0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D41EC0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ACABE1" w14:textId="7D6229FC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4AA198" w14:textId="77777777" w:rsidR="00973CCE" w:rsidRPr="001E77BE" w:rsidRDefault="00973CCE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26094D" w14:textId="1ABA1565" w:rsidR="00973CCE" w:rsidRPr="001E77BE" w:rsidRDefault="006D1697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3FBAF1" w14:textId="5C9B0F8D" w:rsidR="00973CCE" w:rsidRPr="001E77BE" w:rsidRDefault="006D1697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A93948" w:rsidRPr="00D57EA0" w14:paraId="20EA0C88" w14:textId="77777777" w:rsidTr="00A93948">
        <w:trPr>
          <w:trHeight w:val="720"/>
        </w:trPr>
        <w:tc>
          <w:tcPr>
            <w:tcW w:w="46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731C1BB" w14:textId="77777777" w:rsidR="00973CCE" w:rsidRPr="00D57EA0" w:rsidRDefault="00973CCE" w:rsidP="00A9394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1D8BB" w14:textId="16AD06BA" w:rsidR="00973CCE" w:rsidRPr="00D57EA0" w:rsidRDefault="004B5722" w:rsidP="00183E1B">
            <w:pPr>
              <w:ind w:right="36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54467CE" w14:textId="5A165C85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59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C4F3D00" w14:textId="240B5070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6E409E1" w14:textId="44A3AF97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5BF79F" w14:textId="2E333544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4376468" w14:textId="42934327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1C13B4DD" w14:textId="50C66227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0E35E9" w14:textId="015A5762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2B370B41" w14:textId="5CCDB3B6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9B78DC2" w14:textId="444428A8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C640D1" w14:textId="18AFA1AA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DB156C8" w14:textId="58AEEDD3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5B3417" w14:textId="08761CC3" w:rsidR="00973CCE" w:rsidRPr="001E77BE" w:rsidRDefault="002C59C9" w:rsidP="00A939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</w:tbl>
    <w:p w14:paraId="4DEF7D65" w14:textId="0BD821C0" w:rsidR="009C096B" w:rsidRDefault="009C096B" w:rsidP="001E22C8">
      <w:pPr>
        <w:rPr>
          <w:rFonts w:asciiTheme="minorEastAsia" w:eastAsiaTheme="minorEastAsia" w:hAnsiTheme="minorEastAsia"/>
        </w:rPr>
      </w:pPr>
    </w:p>
    <w:p w14:paraId="360B9BA3" w14:textId="41FF3431" w:rsidR="00DB12D8" w:rsidRPr="00D57EA0" w:rsidRDefault="00DB12D8" w:rsidP="00DB12D8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信州新町デイサービスセンター</w:t>
      </w:r>
      <w:r w:rsidRPr="00D57EA0">
        <w:rPr>
          <w:rFonts w:asciiTheme="minorEastAsia" w:eastAsiaTheme="minorEastAsia" w:hAnsiTheme="minorEastAsia" w:hint="eastAsia"/>
          <w:b/>
          <w:sz w:val="24"/>
        </w:rPr>
        <w:t>の現状</w:t>
      </w:r>
    </w:p>
    <w:p w14:paraId="765E8D82" w14:textId="77777777" w:rsidR="00DB12D8" w:rsidRPr="00D57EA0" w:rsidRDefault="00DB12D8" w:rsidP="00DB12D8">
      <w:pPr>
        <w:jc w:val="right"/>
        <w:rPr>
          <w:rFonts w:asciiTheme="minorEastAsia" w:eastAsiaTheme="minorEastAsia" w:hAnsiTheme="minorEastAsia"/>
        </w:rPr>
      </w:pPr>
      <w:r w:rsidRPr="00D57EA0">
        <w:rPr>
          <w:rFonts w:asciiTheme="minorEastAsia" w:eastAsiaTheme="minorEastAsia" w:hAnsiTheme="minorEastAsia" w:hint="eastAsia"/>
        </w:rPr>
        <w:t>令和３年６月１日現在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18"/>
        <w:gridCol w:w="791"/>
        <w:gridCol w:w="1440"/>
        <w:gridCol w:w="1440"/>
        <w:gridCol w:w="133"/>
        <w:gridCol w:w="1487"/>
        <w:gridCol w:w="309"/>
        <w:gridCol w:w="1311"/>
        <w:gridCol w:w="1620"/>
      </w:tblGrid>
      <w:tr w:rsidR="00DB12D8" w:rsidRPr="00D57EA0" w14:paraId="63037E01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2467B781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783996160"/>
              </w:rPr>
              <w:t>施設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783996160"/>
              </w:rPr>
              <w:t>名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14:paraId="78B25A27" w14:textId="77777777" w:rsidR="00DB12D8" w:rsidRDefault="00DB12D8" w:rsidP="00DB12D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信州新町</w:t>
            </w:r>
          </w:p>
          <w:p w14:paraId="68CF62C2" w14:textId="3C287F8F" w:rsidR="00DB12D8" w:rsidRPr="00DB12D8" w:rsidRDefault="00DB12D8" w:rsidP="00DB12D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デイサービスセンター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70C8A0F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0" w:id="-1783996159"/>
              </w:rPr>
              <w:t>設置主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050" w:id="-1783996159"/>
              </w:rPr>
              <w:t>体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7195CA2" w14:textId="77777777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</w:p>
        </w:tc>
      </w:tr>
      <w:tr w:rsidR="00DB12D8" w:rsidRPr="00D57EA0" w14:paraId="45F9F735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1805CD53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施設の種類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14:paraId="31A29E47" w14:textId="76D39D24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通所介護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69EDB51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0" w:id="-1783996158"/>
              </w:rPr>
              <w:t>経営主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050" w:id="-1783996158"/>
              </w:rPr>
              <w:t>体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7507DE1" w14:textId="77777777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</w:t>
            </w:r>
          </w:p>
        </w:tc>
      </w:tr>
      <w:tr w:rsidR="00DB12D8" w:rsidRPr="00D57EA0" w14:paraId="646BDD3B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218D7742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783996157"/>
              </w:rPr>
              <w:t>所在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783996157"/>
              </w:rPr>
              <w:t>地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14:paraId="4B24F1FF" w14:textId="77777777" w:rsidR="00DB12D8" w:rsidRPr="00D57EA0" w:rsidRDefault="00DB12D8" w:rsidP="00595B9B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長野市信州新町日原東2186番地１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364A75D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5" w:id="-1783996156"/>
              </w:rPr>
              <w:t>所長氏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5" w:id="-1783996156"/>
              </w:rPr>
              <w:t>名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77591EC" w14:textId="77777777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髙野厚子</w:t>
            </w:r>
          </w:p>
        </w:tc>
      </w:tr>
      <w:tr w:rsidR="00DB12D8" w:rsidRPr="00D57EA0" w14:paraId="0F4C94B1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1912F9C0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経営主体代表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14:paraId="08040203" w14:textId="77777777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長野広域連合長</w:t>
            </w:r>
          </w:p>
          <w:p w14:paraId="1CCDD69A" w14:textId="77777777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>加藤久雄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FAE9D8D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</w:rPr>
              <w:t>設置許可日</w:t>
            </w:r>
          </w:p>
          <w:p w14:paraId="08DEE844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104"/>
                <w:kern w:val="0"/>
                <w:fitText w:val="1050" w:id="-1783996155"/>
              </w:rPr>
              <w:t>指定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0" w:id="-1783996155"/>
              </w:rPr>
              <w:t>日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7FF" w14:textId="56649A10" w:rsidR="00DB12D8" w:rsidRPr="00DB12D8" w:rsidRDefault="00DB12D8" w:rsidP="00DB12D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平成11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212E2C" w:rsidRPr="00D57EA0" w14:paraId="3F49A2DD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07F0F1F1" w14:textId="11214A6C" w:rsidR="00212E2C" w:rsidRPr="00D57EA0" w:rsidRDefault="00212E2C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5"/>
                <w:kern w:val="0"/>
                <w:fitText w:val="1055" w:id="-1783995648"/>
              </w:rPr>
              <w:t>利用定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1055" w:id="-1783995648"/>
              </w:rPr>
              <w:t>員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14:paraId="417E6166" w14:textId="4346BC12" w:rsidR="00212E2C" w:rsidRPr="00D57EA0" w:rsidRDefault="00212E2C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１日　30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4727" w:type="dxa"/>
            <w:gridSpan w:val="4"/>
            <w:shd w:val="clear" w:color="auto" w:fill="auto"/>
            <w:vAlign w:val="center"/>
          </w:tcPr>
          <w:p w14:paraId="3A112873" w14:textId="0BA9CE44" w:rsidR="00212E2C" w:rsidRPr="00D57EA0" w:rsidRDefault="00212E2C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12D8" w:rsidRPr="00D57EA0" w14:paraId="430A041A" w14:textId="77777777" w:rsidTr="000E61D0">
        <w:trPr>
          <w:trHeight w:val="737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0F9D33BB" w14:textId="77777777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14"/>
                <w:kern w:val="0"/>
                <w:fitText w:val="1050" w:id="-1783996152"/>
              </w:rPr>
              <w:t>建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fitText w:val="1050" w:id="-1783996152"/>
              </w:rPr>
              <w:t>物</w:t>
            </w:r>
          </w:p>
        </w:tc>
        <w:tc>
          <w:tcPr>
            <w:tcW w:w="7740" w:type="dxa"/>
            <w:gridSpan w:val="7"/>
            <w:shd w:val="clear" w:color="auto" w:fill="auto"/>
            <w:vAlign w:val="center"/>
          </w:tcPr>
          <w:p w14:paraId="1CD6577D" w14:textId="5FC6F555" w:rsidR="00DB12D8" w:rsidRPr="00D57EA0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耐火構造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床面積841.58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㎡　　</w:t>
            </w:r>
          </w:p>
          <w:p w14:paraId="65E725FB" w14:textId="77777777" w:rsidR="00DB12D8" w:rsidRDefault="00DB12D8" w:rsidP="00595B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57EA0">
              <w:rPr>
                <w:rFonts w:asciiTheme="minorEastAsia" w:eastAsiaTheme="minorEastAsia" w:hAnsiTheme="minorEastAsia" w:hint="eastAsia"/>
                <w:sz w:val="24"/>
              </w:rPr>
              <w:t xml:space="preserve">建築年度等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平成11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D57EA0">
              <w:rPr>
                <w:rFonts w:asciiTheme="minorEastAsia" w:eastAsiaTheme="minorEastAsia" w:hAnsiTheme="minorEastAsia" w:hint="eastAsia"/>
                <w:sz w:val="24"/>
              </w:rPr>
              <w:t>月１日　　平屋建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6FA90AA3" w14:textId="1E240EA4" w:rsidR="00DB12D8" w:rsidRPr="00D57EA0" w:rsidRDefault="00DB12D8" w:rsidP="00DB12D8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（特別養護老人ホーム久米路荘併設）</w:t>
            </w:r>
          </w:p>
        </w:tc>
      </w:tr>
      <w:tr w:rsidR="00DB12D8" w:rsidRPr="00D57EA0" w14:paraId="1EF70BD8" w14:textId="77777777" w:rsidTr="000E61D0">
        <w:trPr>
          <w:trHeight w:val="1273"/>
        </w:trPr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24C4112" w14:textId="265347A0" w:rsidR="00DB12D8" w:rsidRPr="00D57EA0" w:rsidRDefault="00DB12D8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設　　　備</w:t>
            </w:r>
          </w:p>
        </w:tc>
        <w:tc>
          <w:tcPr>
            <w:tcW w:w="7740" w:type="dxa"/>
            <w:gridSpan w:val="7"/>
            <w:shd w:val="clear" w:color="auto" w:fill="auto"/>
            <w:vAlign w:val="center"/>
          </w:tcPr>
          <w:p w14:paraId="29C5A927" w14:textId="57852F3E" w:rsidR="00DB12D8" w:rsidRPr="00910FCC" w:rsidRDefault="00DB12D8" w:rsidP="00DB12D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食堂、機能回復訓練室、一般浴室、特殊浴室</w:t>
            </w:r>
          </w:p>
        </w:tc>
      </w:tr>
      <w:tr w:rsidR="000E61D0" w:rsidRPr="00D57EA0" w14:paraId="101A9581" w14:textId="77777777" w:rsidTr="000E61D0">
        <w:trPr>
          <w:trHeight w:val="794"/>
        </w:trPr>
        <w:tc>
          <w:tcPr>
            <w:tcW w:w="197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815FF44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314"/>
                <w:kern w:val="0"/>
                <w:fitText w:val="1050" w:id="-1783996151"/>
              </w:rPr>
              <w:t>職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fitText w:val="1050" w:id="-1783996151"/>
              </w:rPr>
              <w:t>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EED2A2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22"/>
                <w:w w:val="92"/>
                <w:kern w:val="0"/>
                <w:sz w:val="18"/>
                <w:szCs w:val="18"/>
                <w:fitText w:val="540" w:id="-1783996150"/>
              </w:rPr>
              <w:t>施設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21"/>
                <w:w w:val="92"/>
                <w:kern w:val="0"/>
                <w:sz w:val="18"/>
                <w:szCs w:val="18"/>
                <w:fitText w:val="540" w:id="-1783996150"/>
              </w:rPr>
              <w:t>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135F27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23"/>
                <w:w w:val="92"/>
                <w:kern w:val="0"/>
                <w:sz w:val="18"/>
                <w:szCs w:val="18"/>
                <w:fitText w:val="543" w:id="-1783996149"/>
              </w:rPr>
              <w:t>事務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22"/>
                <w:w w:val="92"/>
                <w:kern w:val="0"/>
                <w:sz w:val="18"/>
                <w:szCs w:val="18"/>
                <w:fitText w:val="543" w:id="-1783996149"/>
              </w:rPr>
              <w:t>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68B4BB0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783996147"/>
              </w:rPr>
              <w:t>生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783996147"/>
              </w:rPr>
              <w:t>活</w:t>
            </w:r>
          </w:p>
          <w:p w14:paraId="48E359D5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22"/>
                <w:w w:val="92"/>
                <w:kern w:val="0"/>
                <w:sz w:val="18"/>
                <w:szCs w:val="18"/>
                <w:fitText w:val="540" w:id="-1783996146"/>
              </w:rPr>
              <w:t>相談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21"/>
                <w:w w:val="92"/>
                <w:kern w:val="0"/>
                <w:sz w:val="18"/>
                <w:szCs w:val="18"/>
                <w:fitText w:val="540" w:id="-1783996146"/>
              </w:rPr>
              <w:t>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4FA1160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783996145"/>
              </w:rPr>
              <w:t>介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783996145"/>
              </w:rPr>
              <w:t>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797747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783996144"/>
              </w:rPr>
              <w:t>看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783996144"/>
              </w:rPr>
              <w:t>護</w:t>
            </w:r>
          </w:p>
        </w:tc>
      </w:tr>
      <w:tr w:rsidR="000E61D0" w:rsidRPr="00D57EA0" w14:paraId="3C7F120A" w14:textId="77777777" w:rsidTr="000E61D0">
        <w:trPr>
          <w:trHeight w:val="720"/>
        </w:trPr>
        <w:tc>
          <w:tcPr>
            <w:tcW w:w="46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E621FE" w14:textId="77777777" w:rsidR="000E61D0" w:rsidRPr="00D57EA0" w:rsidRDefault="000E61D0" w:rsidP="00595B9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B30CF4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89"/>
                <w:kern w:val="0"/>
                <w:sz w:val="18"/>
                <w:szCs w:val="18"/>
                <w:fitText w:val="540" w:id="-1783996155"/>
              </w:rPr>
              <w:t>常</w:t>
            </w:r>
            <w:r w:rsidRPr="00DB12D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540" w:id="-1783996155"/>
              </w:rPr>
              <w:t>勤</w:t>
            </w:r>
          </w:p>
          <w:p w14:paraId="6104B3E5" w14:textId="77777777" w:rsidR="000E61D0" w:rsidRPr="00D57EA0" w:rsidRDefault="000E61D0" w:rsidP="00595B9B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(うち</w:t>
            </w:r>
          </w:p>
          <w:p w14:paraId="0C764E6F" w14:textId="77777777" w:rsidR="000E61D0" w:rsidRPr="00D57EA0" w:rsidRDefault="000E61D0" w:rsidP="00595B9B">
            <w:pPr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正規)</w:t>
            </w:r>
          </w:p>
        </w:tc>
        <w:tc>
          <w:tcPr>
            <w:tcW w:w="79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9D91" w14:textId="333E5214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  <w:p w14:paraId="1FC881B8" w14:textId="3B166D7D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25329A" w14:textId="506C6E29" w:rsidR="000E61D0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ACB0E22" w14:textId="456EF92A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(1)</w:t>
            </w:r>
          </w:p>
          <w:p w14:paraId="30133814" w14:textId="18815FB5" w:rsidR="000E61D0" w:rsidRPr="00DB12D8" w:rsidRDefault="000E61D0" w:rsidP="00595B9B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B12D8">
              <w:rPr>
                <w:rFonts w:asciiTheme="minorEastAsia" w:eastAsiaTheme="minorEastAsia" w:hAnsiTheme="minorEastAsia" w:hint="eastAsia"/>
                <w:sz w:val="12"/>
                <w:szCs w:val="12"/>
              </w:rPr>
              <w:t>特養兼務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4D46C0" w14:textId="03D8E0AE" w:rsidR="000E61D0" w:rsidRPr="001E77BE" w:rsidRDefault="000E61D0" w:rsidP="00DB12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14:paraId="01E4E592" w14:textId="3ECD428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2D8">
              <w:rPr>
                <w:rFonts w:asciiTheme="minorEastAsia" w:eastAsiaTheme="minorEastAsia" w:hAnsiTheme="minorEastAsia" w:hint="eastAsia"/>
                <w:sz w:val="12"/>
                <w:szCs w:val="12"/>
              </w:rPr>
              <w:t>特養兼務</w:t>
            </w:r>
          </w:p>
        </w:tc>
        <w:tc>
          <w:tcPr>
            <w:tcW w:w="16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E730D5" w14:textId="36D74560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  <w:p w14:paraId="7C4951C3" w14:textId="5A45997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7BE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1E77B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6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D2A5BF" w14:textId="1A615C4C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  <w:p w14:paraId="632D4642" w14:textId="0D4FDD84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ED42D1" w14:textId="5C7D33E6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  <w:p w14:paraId="5B293AE5" w14:textId="20C0C07B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61D0" w:rsidRPr="00D57EA0" w14:paraId="476037F4" w14:textId="77777777" w:rsidTr="000E61D0">
        <w:trPr>
          <w:trHeight w:val="720"/>
        </w:trPr>
        <w:tc>
          <w:tcPr>
            <w:tcW w:w="46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E3E44B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A0935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12D8">
              <w:rPr>
                <w:rFonts w:asciiTheme="minorEastAsia" w:eastAsiaTheme="minorEastAsia" w:hAnsiTheme="minorEastAsia" w:hint="eastAsia"/>
                <w:b/>
                <w:spacing w:val="23"/>
                <w:w w:val="92"/>
                <w:kern w:val="0"/>
                <w:sz w:val="18"/>
                <w:szCs w:val="18"/>
                <w:fitText w:val="543" w:id="-1783996154"/>
              </w:rPr>
              <w:t>非常</w:t>
            </w:r>
            <w:r w:rsidRPr="00DB12D8">
              <w:rPr>
                <w:rFonts w:asciiTheme="minorEastAsia" w:eastAsiaTheme="minorEastAsia" w:hAnsiTheme="minorEastAsia" w:hint="eastAsia"/>
                <w:b/>
                <w:spacing w:val="-22"/>
                <w:w w:val="92"/>
                <w:kern w:val="0"/>
                <w:sz w:val="18"/>
                <w:szCs w:val="18"/>
                <w:fitText w:val="543" w:id="-1783996154"/>
              </w:rPr>
              <w:t>勤</w:t>
            </w:r>
          </w:p>
        </w:tc>
        <w:tc>
          <w:tcPr>
            <w:tcW w:w="79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08C0" w14:textId="316498B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C8710" w14:textId="7777777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B65E70" w14:textId="7777777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48A821" w14:textId="7777777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66DE65" w14:textId="55F2D7FE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E8B75" w14:textId="3AAD9A8B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0E61D0" w:rsidRPr="00D57EA0" w14:paraId="2B727900" w14:textId="77777777" w:rsidTr="000E61D0">
        <w:trPr>
          <w:trHeight w:val="720"/>
        </w:trPr>
        <w:tc>
          <w:tcPr>
            <w:tcW w:w="46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4F6E3F" w14:textId="77777777" w:rsidR="000E61D0" w:rsidRPr="00D57EA0" w:rsidRDefault="000E61D0" w:rsidP="00595B9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4239" w14:textId="77777777" w:rsidR="000E61D0" w:rsidRPr="00D57EA0" w:rsidRDefault="000E61D0" w:rsidP="00595B9B">
            <w:pPr>
              <w:ind w:right="3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57EA0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F0A6EA8" w14:textId="3464E30E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43F6E0" w14:textId="54B88A97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62D307" w14:textId="42D9B1CB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30353D0" w14:textId="063B6748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1B30C1B" w14:textId="3C60225A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E454D4" w14:textId="5D8AC934" w:rsidR="000E61D0" w:rsidRPr="001E77BE" w:rsidRDefault="000E61D0" w:rsidP="00595B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</w:tbl>
    <w:p w14:paraId="7D936A15" w14:textId="77777777" w:rsidR="00DB12D8" w:rsidRPr="00D57EA0" w:rsidRDefault="00DB12D8" w:rsidP="001E22C8">
      <w:pPr>
        <w:rPr>
          <w:rFonts w:asciiTheme="minorEastAsia" w:eastAsiaTheme="minorEastAsia" w:hAnsiTheme="minorEastAsia"/>
        </w:rPr>
      </w:pPr>
    </w:p>
    <w:sectPr w:rsidR="00DB12D8" w:rsidRPr="00D57EA0" w:rsidSect="00D57EA0">
      <w:pgSz w:w="11906" w:h="16838" w:code="9"/>
      <w:pgMar w:top="1134" w:right="102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BCBC" w14:textId="77777777" w:rsidR="00C85925" w:rsidRDefault="00C85925" w:rsidP="00C85925">
      <w:r>
        <w:separator/>
      </w:r>
    </w:p>
  </w:endnote>
  <w:endnote w:type="continuationSeparator" w:id="0">
    <w:p w14:paraId="414B1CEC" w14:textId="77777777" w:rsidR="00C85925" w:rsidRDefault="00C85925" w:rsidP="00C8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938E" w14:textId="77777777" w:rsidR="00C85925" w:rsidRDefault="00C85925" w:rsidP="00C85925">
      <w:r>
        <w:separator/>
      </w:r>
    </w:p>
  </w:footnote>
  <w:footnote w:type="continuationSeparator" w:id="0">
    <w:p w14:paraId="1AA243DD" w14:textId="77777777" w:rsidR="00C85925" w:rsidRDefault="00C85925" w:rsidP="00C8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6B"/>
    <w:rsid w:val="000002FD"/>
    <w:rsid w:val="0003667D"/>
    <w:rsid w:val="000636CD"/>
    <w:rsid w:val="00074EB2"/>
    <w:rsid w:val="000A63A0"/>
    <w:rsid w:val="000E61D0"/>
    <w:rsid w:val="00162570"/>
    <w:rsid w:val="001650D7"/>
    <w:rsid w:val="00171F22"/>
    <w:rsid w:val="00175FD3"/>
    <w:rsid w:val="00183E1B"/>
    <w:rsid w:val="001B50B0"/>
    <w:rsid w:val="001E22C8"/>
    <w:rsid w:val="001E77BE"/>
    <w:rsid w:val="00212E2C"/>
    <w:rsid w:val="00222D6F"/>
    <w:rsid w:val="00252766"/>
    <w:rsid w:val="002C59C9"/>
    <w:rsid w:val="00340F17"/>
    <w:rsid w:val="003A34C0"/>
    <w:rsid w:val="00407580"/>
    <w:rsid w:val="004B5722"/>
    <w:rsid w:val="004C2C86"/>
    <w:rsid w:val="00534E35"/>
    <w:rsid w:val="00552DBB"/>
    <w:rsid w:val="005753C8"/>
    <w:rsid w:val="005825BB"/>
    <w:rsid w:val="005A2C75"/>
    <w:rsid w:val="0060703E"/>
    <w:rsid w:val="00620D64"/>
    <w:rsid w:val="00680C6D"/>
    <w:rsid w:val="006D1697"/>
    <w:rsid w:val="006D4E41"/>
    <w:rsid w:val="00730D95"/>
    <w:rsid w:val="00736253"/>
    <w:rsid w:val="00761FC5"/>
    <w:rsid w:val="00780473"/>
    <w:rsid w:val="00790A61"/>
    <w:rsid w:val="007A0B69"/>
    <w:rsid w:val="007A36E8"/>
    <w:rsid w:val="00884BD8"/>
    <w:rsid w:val="00910FCC"/>
    <w:rsid w:val="009210A9"/>
    <w:rsid w:val="009449AF"/>
    <w:rsid w:val="00973CCE"/>
    <w:rsid w:val="00976A8A"/>
    <w:rsid w:val="0099312B"/>
    <w:rsid w:val="009A583C"/>
    <w:rsid w:val="009C096B"/>
    <w:rsid w:val="00A02BD3"/>
    <w:rsid w:val="00A66B5E"/>
    <w:rsid w:val="00A93948"/>
    <w:rsid w:val="00AD483E"/>
    <w:rsid w:val="00B157A2"/>
    <w:rsid w:val="00B4452C"/>
    <w:rsid w:val="00B5354F"/>
    <w:rsid w:val="00BB634E"/>
    <w:rsid w:val="00BE1476"/>
    <w:rsid w:val="00C35515"/>
    <w:rsid w:val="00C44317"/>
    <w:rsid w:val="00C75254"/>
    <w:rsid w:val="00C76BCB"/>
    <w:rsid w:val="00C85925"/>
    <w:rsid w:val="00CA3EEB"/>
    <w:rsid w:val="00CC1B4A"/>
    <w:rsid w:val="00D0145A"/>
    <w:rsid w:val="00D12832"/>
    <w:rsid w:val="00D30B94"/>
    <w:rsid w:val="00D32E26"/>
    <w:rsid w:val="00D57EA0"/>
    <w:rsid w:val="00D97390"/>
    <w:rsid w:val="00DB12D8"/>
    <w:rsid w:val="00E00573"/>
    <w:rsid w:val="00E01F6B"/>
    <w:rsid w:val="00E11ED6"/>
    <w:rsid w:val="00E2115A"/>
    <w:rsid w:val="00E46575"/>
    <w:rsid w:val="00EB1CC8"/>
    <w:rsid w:val="00EF282E"/>
    <w:rsid w:val="00F321FF"/>
    <w:rsid w:val="00F463B0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81C0F"/>
  <w15:chartTrackingRefBased/>
  <w15:docId w15:val="{C38B15CA-1029-44D6-BC74-BFAB7D0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E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5925"/>
    <w:rPr>
      <w:kern w:val="2"/>
      <w:sz w:val="21"/>
      <w:szCs w:val="24"/>
    </w:rPr>
  </w:style>
  <w:style w:type="paragraph" w:styleId="a7">
    <w:name w:val="footer"/>
    <w:basedOn w:val="a"/>
    <w:link w:val="a8"/>
    <w:rsid w:val="00C8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5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711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特別養護老人ホーム「七二会荘」の現状</vt:lpstr>
      <vt:lpstr>特別養護老人ホーム「七二会荘」の現状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特別養護老人ホーム「七二会荘」の現状</dc:title>
  <dc:subject/>
  <dc:creator>so03</dc:creator>
  <cp:keywords/>
  <dc:description/>
  <cp:lastModifiedBy>soum02@area-nagano.local</cp:lastModifiedBy>
  <cp:revision>21</cp:revision>
  <cp:lastPrinted>2021-07-15T23:07:00Z</cp:lastPrinted>
  <dcterms:created xsi:type="dcterms:W3CDTF">2019-05-10T04:20:00Z</dcterms:created>
  <dcterms:modified xsi:type="dcterms:W3CDTF">2021-07-15T23:08:00Z</dcterms:modified>
</cp:coreProperties>
</file>